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779D" w:rsidTr="0099779D">
        <w:trPr>
          <w:tblCellSpacing w:w="22" w:type="dxa"/>
        </w:trPr>
        <w:tc>
          <w:tcPr>
            <w:tcW w:w="333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="0099779D" w:rsidTr="00080144">
              <w:trPr>
                <w:trHeight w:val="183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9779D" w:rsidRPr="002B193A" w:rsidRDefault="0099779D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egoe UI" w:hAnsi="Segoe UI" w:cs="Segoe UI"/>
                      <w:color w:val="444444"/>
                      <w:sz w:val="20"/>
                      <w:szCs w:val="20"/>
                    </w:rPr>
                  </w:pPr>
                  <w:r w:rsidRPr="002B193A">
                    <w:rPr>
                      <w:rFonts w:ascii="Segoe UI" w:hAnsi="Segoe UI" w:cs="Segoe UI"/>
                      <w:noProof/>
                      <w:color w:val="444444"/>
                      <w:sz w:val="20"/>
                      <w:szCs w:val="20"/>
                    </w:rPr>
                    <w:drawing>
                      <wp:inline distT="0" distB="0" distL="0" distR="0" wp14:anchorId="32A67CA9" wp14:editId="38093EC7">
                        <wp:extent cx="1768475" cy="612775"/>
                        <wp:effectExtent l="0" t="0" r="3175" b="0"/>
                        <wp:docPr id="6" name="Picture 6" descr="cid:image001.png@01D270A4.DA0C43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id:image001.png@01D270A4.DA0C43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8475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93A">
                    <w:rPr>
                      <w:rFonts w:ascii="Segoe UI" w:hAnsi="Segoe UI" w:cs="Segoe UI"/>
                      <w:noProof/>
                      <w:color w:val="444444"/>
                      <w:sz w:val="20"/>
                      <w:szCs w:val="20"/>
                    </w:rPr>
                    <w:drawing>
                      <wp:inline distT="0" distB="0" distL="0" distR="0" wp14:anchorId="55BA3AE6" wp14:editId="647264E4">
                        <wp:extent cx="2087880" cy="948690"/>
                        <wp:effectExtent l="0" t="0" r="7620" b="3810"/>
                        <wp:docPr id="5" name="Picture 5" descr="North Shore Walk With A Doc Event Coving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orth Shore Walk With A Doc Event Covingt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8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93A">
                    <w:rPr>
                      <w:rFonts w:ascii="Segoe UI" w:hAnsi="Segoe UI" w:cs="Segoe UI"/>
                      <w:color w:val="444444"/>
                      <w:sz w:val="20"/>
                      <w:szCs w:val="20"/>
                    </w:rPr>
                    <w:t>​</w:t>
                  </w:r>
                </w:p>
                <w:p w:rsidR="0099779D" w:rsidRPr="00AF6F04" w:rsidRDefault="0099779D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Comic Sans MS" w:hAnsi="Comic Sans MS"/>
                      <w:color w:val="0000FF"/>
                      <w:sz w:val="40"/>
                      <w:szCs w:val="40"/>
                    </w:rPr>
                  </w:pPr>
                  <w:r w:rsidRPr="00AF6F04">
                    <w:rPr>
                      <w:rFonts w:ascii="Comic Sans MS" w:hAnsi="Comic Sans MS"/>
                      <w:color w:val="0000FF"/>
                      <w:sz w:val="40"/>
                      <w:szCs w:val="40"/>
                    </w:rPr>
                    <w:t>COME AND JOIN US! WALKERS WANTED!</w:t>
                  </w:r>
                </w:p>
                <w:p w:rsidR="00CD582F" w:rsidRPr="00CD582F" w:rsidRDefault="00CD582F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calasans-regularcaps" w:hAnsi="scalasans-regularcaps"/>
                      <w:color w:val="777777"/>
                      <w:sz w:val="44"/>
                      <w:szCs w:val="44"/>
                    </w:rPr>
                  </w:pPr>
                  <w:proofErr w:type="spellStart"/>
                  <w:r w:rsidRPr="00CD582F">
                    <w:rPr>
                      <w:rFonts w:ascii="Comic Sans MS" w:hAnsi="Comic Sans MS"/>
                      <w:color w:val="0000FF"/>
                      <w:sz w:val="44"/>
                      <w:szCs w:val="44"/>
                    </w:rPr>
                    <w:t>Dr</w:t>
                  </w:r>
                  <w:proofErr w:type="spellEnd"/>
                  <w:r w:rsidRPr="00CD582F">
                    <w:rPr>
                      <w:rFonts w:ascii="Comic Sans MS" w:hAnsi="Comic Sans MS"/>
                      <w:color w:val="0000FF"/>
                      <w:sz w:val="44"/>
                      <w:szCs w:val="44"/>
                    </w:rPr>
                    <w:t xml:space="preserve"> </w:t>
                  </w:r>
                  <w:r w:rsidR="00AF6F04">
                    <w:rPr>
                      <w:rFonts w:ascii="Comic Sans MS" w:hAnsi="Comic Sans MS"/>
                      <w:color w:val="0000FF"/>
                      <w:sz w:val="44"/>
                      <w:szCs w:val="44"/>
                    </w:rPr>
                    <w:t>Kyle McMullen</w:t>
                  </w:r>
                </w:p>
                <w:p w:rsidR="0099779D" w:rsidRPr="002B193A" w:rsidRDefault="00AF6F04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egoe UI" w:hAnsi="Segoe UI" w:cs="Segoe UI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roboto-regular" w:eastAsia="Times New Roman" w:hAnsi="roboto-regular" w:cs="Arial"/>
                      <w:noProof/>
                      <w:color w:val="0E5A94"/>
                      <w:spacing w:val="-2"/>
                      <w:sz w:val="27"/>
                      <w:szCs w:val="27"/>
                    </w:rPr>
                    <w:drawing>
                      <wp:inline distT="0" distB="0" distL="0" distR="0" wp14:anchorId="6DF8DBAE" wp14:editId="7F10978C">
                        <wp:extent cx="1196340" cy="1677633"/>
                        <wp:effectExtent l="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377" cy="16875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99779D" w:rsidRPr="002B193A" w:rsidRDefault="0099779D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</w:pPr>
                  <w:proofErr w:type="spellStart"/>
                  <w:r w:rsidRPr="002B193A"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  <w:t>Ochsner</w:t>
                  </w:r>
                  <w:proofErr w:type="spellEnd"/>
                  <w:r w:rsidRPr="002B193A"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  <w:t xml:space="preserve"> North Shore (Covington)</w:t>
                  </w:r>
                </w:p>
                <w:p w:rsidR="0099779D" w:rsidRPr="002B193A" w:rsidRDefault="0099779D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</w:pPr>
                  <w:r w:rsidRPr="002B193A"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  <w:t xml:space="preserve">will be hosting a </w:t>
                  </w:r>
                  <w:r w:rsidRPr="002B193A">
                    <w:rPr>
                      <w:rFonts w:ascii="scalasans-regularcaps" w:hAnsi="scalasans-regularcaps"/>
                      <w:color w:val="008000"/>
                      <w:sz w:val="46"/>
                      <w:szCs w:val="46"/>
                    </w:rPr>
                    <w:t>"Walk With A Doc"</w:t>
                  </w:r>
                  <w:r w:rsidRPr="002B193A"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  <w:t xml:space="preserve"> walk</w:t>
                  </w:r>
                </w:p>
                <w:p w:rsidR="0099779D" w:rsidRDefault="00AF6F04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</w:pPr>
                  <w:r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  <w:t>December 2</w:t>
                  </w:r>
                  <w:r w:rsidR="0099779D" w:rsidRPr="002B193A"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  <w:t>, 2017</w:t>
                  </w:r>
                </w:p>
                <w:p w:rsidR="00AF6F04" w:rsidRPr="008D01B7" w:rsidRDefault="00AF6F04" w:rsidP="00AF6F04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calasans-regularcaps" w:hAnsi="scalasans-regularcaps"/>
                      <w:b/>
                      <w:color w:val="002060"/>
                      <w:sz w:val="46"/>
                      <w:szCs w:val="46"/>
                    </w:rPr>
                  </w:pPr>
                  <w:r w:rsidRPr="008D01B7">
                    <w:rPr>
                      <w:rFonts w:ascii="scalasans-regularcaps" w:hAnsi="scalasans-regularcaps"/>
                      <w:b/>
                      <w:color w:val="002060"/>
                      <w:sz w:val="46"/>
                      <w:szCs w:val="46"/>
                    </w:rPr>
                    <w:t>“</w:t>
                  </w:r>
                  <w:r>
                    <w:rPr>
                      <w:rFonts w:ascii="Comic Sans MS" w:hAnsi="Comic Sans MS"/>
                      <w:color w:val="0000FF"/>
                      <w:sz w:val="40"/>
                      <w:szCs w:val="40"/>
                    </w:rPr>
                    <w:t>Obstructive Sleep Apnea from an Ent perspective</w:t>
                  </w:r>
                  <w:r w:rsidRPr="008D01B7">
                    <w:rPr>
                      <w:rFonts w:ascii="scalasans-regularcaps" w:hAnsi="scalasans-regularcaps"/>
                      <w:b/>
                      <w:color w:val="002060"/>
                      <w:sz w:val="46"/>
                      <w:szCs w:val="46"/>
                    </w:rPr>
                    <w:t>”</w:t>
                  </w:r>
                </w:p>
                <w:p w:rsidR="00AF6F04" w:rsidRDefault="00AF6F04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</w:pPr>
                </w:p>
                <w:p w:rsidR="0099779D" w:rsidRPr="002B193A" w:rsidRDefault="0099779D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</w:pPr>
                  <w:r w:rsidRPr="002B193A"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  <w:t>Registration 8:00 - 8:30AM @ Coquille Park</w:t>
                  </w:r>
                </w:p>
                <w:p w:rsidR="0099779D" w:rsidRPr="002B193A" w:rsidRDefault="0099779D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calasans-regularcaps" w:hAnsi="scalasans-regularcaps"/>
                      <w:color w:val="777777"/>
                      <w:sz w:val="46"/>
                      <w:szCs w:val="46"/>
                    </w:rPr>
                  </w:pPr>
                  <w:r w:rsidRPr="002B193A">
                    <w:rPr>
                      <w:rFonts w:ascii="scalasans-regularcaps" w:hAnsi="scalasans-regularcaps"/>
                      <w:b/>
                      <w:bCs/>
                      <w:color w:val="FF0000"/>
                      <w:sz w:val="46"/>
                      <w:szCs w:val="46"/>
                    </w:rPr>
                    <w:t>WALK TIME 8:30 AM - 9:30 AM</w:t>
                  </w:r>
                </w:p>
                <w:p w:rsidR="0099779D" w:rsidRPr="002B193A" w:rsidRDefault="0099779D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calasans-regular" w:hAnsi="scalasans-regular"/>
                      <w:color w:val="0096D6"/>
                      <w:sz w:val="23"/>
                      <w:szCs w:val="23"/>
                    </w:rPr>
                  </w:pPr>
                </w:p>
                <w:p w:rsidR="0099779D" w:rsidRPr="002B193A" w:rsidRDefault="0099779D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egoe UI" w:hAnsi="Segoe UI" w:cs="Segoe UI"/>
                      <w:color w:val="444444"/>
                      <w:sz w:val="20"/>
                      <w:szCs w:val="20"/>
                    </w:rPr>
                  </w:pPr>
                </w:p>
              </w:tc>
            </w:tr>
            <w:tr w:rsidR="0081062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10629" w:rsidRDefault="00810629">
                  <w:pPr>
                    <w:spacing w:before="100" w:beforeAutospacing="1" w:after="100" w:afterAutospacing="1"/>
                    <w:ind w:left="720"/>
                    <w:jc w:val="center"/>
                    <w:rPr>
                      <w:rFonts w:ascii="Segoe UI" w:hAnsi="Segoe UI" w:cs="Segoe UI"/>
                      <w:noProof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99779D" w:rsidRDefault="009977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9779D" w:rsidRDefault="0099779D" w:rsidP="0099779D">
      <w:pPr>
        <w:jc w:val="center"/>
        <w:rPr>
          <w:rFonts w:ascii="Comic Sans MS" w:hAnsi="Comic Sans MS"/>
          <w:i/>
          <w:iCs/>
          <w:color w:val="1F497D"/>
          <w:sz w:val="28"/>
          <w:szCs w:val="28"/>
        </w:rPr>
      </w:pPr>
    </w:p>
    <w:p w:rsidR="00996764" w:rsidRDefault="00996764"/>
    <w:sectPr w:rsidR="0099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alasans-regularcaps">
    <w:altName w:val="Times New Roman"/>
    <w:charset w:val="00"/>
    <w:family w:val="auto"/>
    <w:pitch w:val="default"/>
  </w:font>
  <w:font w:name="robo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9D"/>
    <w:rsid w:val="00080144"/>
    <w:rsid w:val="00106A20"/>
    <w:rsid w:val="001C5B9E"/>
    <w:rsid w:val="001D22FC"/>
    <w:rsid w:val="002B193A"/>
    <w:rsid w:val="006A1E27"/>
    <w:rsid w:val="00810629"/>
    <w:rsid w:val="008D01B7"/>
    <w:rsid w:val="00996764"/>
    <w:rsid w:val="0099779D"/>
    <w:rsid w:val="00A233FA"/>
    <w:rsid w:val="00AF6F04"/>
    <w:rsid w:val="00B10149"/>
    <w:rsid w:val="00C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0B5EA-F1A8-4728-AD12-439DA745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9D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8D01B7"/>
    <w:pPr>
      <w:outlineLvl w:val="3"/>
    </w:pPr>
    <w:rPr>
      <w:rFonts w:ascii="montserrat-bold" w:eastAsia="Times New Roman" w:hAnsi="montserrat-bold"/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D01B7"/>
    <w:rPr>
      <w:rFonts w:ascii="montserrat-bold" w:eastAsia="Times New Roman" w:hAnsi="montserrat-bold" w:cs="Times New Roman"/>
      <w:color w:val="22222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01B7"/>
    <w:rPr>
      <w:rFonts w:ascii="inherit" w:eastAsia="Times New Roman" w:hAnsi="inher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jpg@01D270A4.DA0C43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270A4.DA0C43B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Meibaum</dc:creator>
  <cp:lastModifiedBy>Wendy Meibaum</cp:lastModifiedBy>
  <cp:revision>2</cp:revision>
  <cp:lastPrinted>2017-08-25T14:29:00Z</cp:lastPrinted>
  <dcterms:created xsi:type="dcterms:W3CDTF">2017-09-21T17:18:00Z</dcterms:created>
  <dcterms:modified xsi:type="dcterms:W3CDTF">2017-09-21T17:18:00Z</dcterms:modified>
</cp:coreProperties>
</file>