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1E90" w14:textId="0DBF128C" w:rsidR="00472BFA" w:rsidRDefault="00612BC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CA0D27" wp14:editId="3C9E169F">
                <wp:simplePos x="0" y="0"/>
                <wp:positionH relativeFrom="column">
                  <wp:posOffset>-810518</wp:posOffset>
                </wp:positionH>
                <wp:positionV relativeFrom="paragraph">
                  <wp:posOffset>2342515</wp:posOffset>
                </wp:positionV>
                <wp:extent cx="7181850" cy="19113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1FC3" w14:textId="74075A8D" w:rsidR="00582BA0" w:rsidRPr="00612BC6" w:rsidRDefault="00612BC6" w:rsidP="00612B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12B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First Thursday of every month</w:t>
                            </w:r>
                          </w:p>
                          <w:p w14:paraId="3BB76ACF" w14:textId="0FEED355" w:rsidR="00582BA0" w:rsidRPr="00612BC6" w:rsidRDefault="00612BC6" w:rsidP="00582BA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12B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12.50</w:t>
                            </w:r>
                            <w:r w:rsidR="00582BA0" w:rsidRPr="00612B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–1</w:t>
                            </w:r>
                            <w:r w:rsidR="00C01E6B" w:rsidRPr="00612B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4</w:t>
                            </w:r>
                            <w:r w:rsidR="00582BA0" w:rsidRPr="00612B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:00 </w:t>
                            </w:r>
                            <w:r w:rsidR="008A245C" w:rsidRPr="00612B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700F3454" w14:textId="77777777" w:rsidR="00612BC6" w:rsidRPr="00612BC6" w:rsidRDefault="00612BC6" w:rsidP="00582BA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12B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Meet outside the Salvation Army Headquarters</w:t>
                            </w:r>
                          </w:p>
                          <w:p w14:paraId="42224E44" w14:textId="12576332" w:rsidR="00612BC6" w:rsidRPr="00612BC6" w:rsidRDefault="00612BC6" w:rsidP="00582BA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12B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 Champion Park, SE5</w:t>
                            </w:r>
                          </w:p>
                          <w:p w14:paraId="624CD682" w14:textId="5929D7C5" w:rsidR="00612BC6" w:rsidRPr="00612BC6" w:rsidRDefault="00612BC6" w:rsidP="00612BC6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689617E" w14:textId="38CE316A" w:rsidR="00582BA0" w:rsidRPr="00612BC6" w:rsidRDefault="00612BC6" w:rsidP="00582BA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12B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1Headquarter,1 </w:t>
                            </w:r>
                          </w:p>
                          <w:p w14:paraId="5F6DCD87" w14:textId="439C8139" w:rsidR="00582BA0" w:rsidRPr="00612BC6" w:rsidRDefault="00582BA0" w:rsidP="00582BA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12B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(meet at</w:t>
                            </w:r>
                            <w:r w:rsidR="006D6ACC" w:rsidRPr="00612B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King’s College Hospital,</w:t>
                            </w:r>
                            <w:r w:rsidRPr="00612B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D6ACC" w:rsidRPr="00612B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Golden Jubilee Wing entrance)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A0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8pt;margin-top:184.45pt;width:565.5pt;height:15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" filled="f" stroked="f">
                <v:textbox>
                  <w:txbxContent>
                    <w:p w14:paraId="7D081FC3" w14:textId="74075A8D" w:rsidR="00582BA0" w:rsidRPr="00612BC6" w:rsidRDefault="00612BC6" w:rsidP="00612BC6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12B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First Thursday of every month</w:t>
                      </w:r>
                    </w:p>
                    <w:p w14:paraId="3BB76ACF" w14:textId="0FEED355" w:rsidR="00582BA0" w:rsidRPr="00612BC6" w:rsidRDefault="00612BC6" w:rsidP="00582BA0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12B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12.50</w:t>
                      </w:r>
                      <w:r w:rsidR="00582BA0" w:rsidRPr="00612B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–1</w:t>
                      </w:r>
                      <w:r w:rsidR="00C01E6B" w:rsidRPr="00612B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4</w:t>
                      </w:r>
                      <w:r w:rsidR="00582BA0" w:rsidRPr="00612B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:00 </w:t>
                      </w:r>
                      <w:r w:rsidR="008A245C" w:rsidRPr="00612B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PM</w:t>
                      </w:r>
                    </w:p>
                    <w:p w14:paraId="700F3454" w14:textId="77777777" w:rsidR="00612BC6" w:rsidRPr="00612BC6" w:rsidRDefault="00612BC6" w:rsidP="00582BA0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12B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Meet outside the Salvation Army Headquarters</w:t>
                      </w:r>
                    </w:p>
                    <w:p w14:paraId="42224E44" w14:textId="12576332" w:rsidR="00612BC6" w:rsidRPr="00612BC6" w:rsidRDefault="00612BC6" w:rsidP="00582BA0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12B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1 Champion Park, SE5</w:t>
                      </w:r>
                    </w:p>
                    <w:p w14:paraId="624CD682" w14:textId="5929D7C5" w:rsidR="00612BC6" w:rsidRPr="00612BC6" w:rsidRDefault="00612BC6" w:rsidP="00612BC6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0689617E" w14:textId="38CE316A" w:rsidR="00582BA0" w:rsidRPr="00612BC6" w:rsidRDefault="00612BC6" w:rsidP="00582BA0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12B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1Headquarter,1 </w:t>
                      </w:r>
                    </w:p>
                    <w:p w14:paraId="5F6DCD87" w14:textId="439C8139" w:rsidR="00582BA0" w:rsidRPr="00612BC6" w:rsidRDefault="00582BA0" w:rsidP="00582BA0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12B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(meet at</w:t>
                      </w:r>
                      <w:r w:rsidR="006D6ACC" w:rsidRPr="00612B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King’s College Hospital,</w:t>
                      </w:r>
                      <w:r w:rsidRPr="00612B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D6ACC" w:rsidRPr="00612B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Golden Jubilee Wing entrance)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E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4674F" wp14:editId="03B849DD">
                <wp:simplePos x="0" y="0"/>
                <wp:positionH relativeFrom="column">
                  <wp:posOffset>1693545</wp:posOffset>
                </wp:positionH>
                <wp:positionV relativeFrom="paragraph">
                  <wp:posOffset>7663989</wp:posOffset>
                </wp:positionV>
                <wp:extent cx="2971800" cy="93784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37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E201B" w14:textId="73E2F33F" w:rsidR="00A45BEF" w:rsidRPr="00814EBF" w:rsidRDefault="00A45BEF" w:rsidP="00814EB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35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Questions?</w:t>
                            </w:r>
                          </w:p>
                          <w:p w14:paraId="34975902" w14:textId="61FB5F40" w:rsidR="00A45BEF" w:rsidRPr="00FD3502" w:rsidRDefault="006D6ACC" w:rsidP="00FD35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shireen.kassam@nhs.net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4674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3.35pt;margin-top:603.45pt;width:234pt;height:73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" filled="f" stroked="f" strokeweight=".5pt">
                <v:textbox>
                  <w:txbxContent>
                    <w:p w14:paraId="701E201B" w14:textId="73E2F33F" w:rsidR="00A45BEF" w:rsidRPr="00814EBF" w:rsidRDefault="00A45BEF" w:rsidP="00814EB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D3502">
                        <w:rPr>
                          <w:b/>
                          <w:bCs/>
                          <w:sz w:val="32"/>
                          <w:szCs w:val="32"/>
                        </w:rPr>
                        <w:t>Questions?</w:t>
                      </w:r>
                    </w:p>
                    <w:p w14:paraId="34975902" w14:textId="61FB5F40" w:rsidR="00A45BEF" w:rsidRPr="00FD3502" w:rsidRDefault="006D6ACC" w:rsidP="00FD35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shireen.kassam@nhs.net</w:t>
                      </w:r>
                    </w:p>
                  </w:txbxContent>
                </v:textbox>
              </v:shape>
            </w:pict>
          </mc:Fallback>
        </mc:AlternateContent>
      </w:r>
      <w:r w:rsidR="006D6ACC">
        <w:rPr>
          <w:rFonts w:ascii="Century Gothic" w:eastAsia="Times New Roman" w:hAnsi="Century Gothic" w:cs="Arial"/>
          <w:noProof/>
          <w:color w:val="222222"/>
          <w:sz w:val="36"/>
        </w:rPr>
        <w:drawing>
          <wp:anchor distT="0" distB="0" distL="114300" distR="114300" simplePos="0" relativeHeight="251663360" behindDoc="0" locked="0" layoutInCell="1" allowOverlap="1" wp14:anchorId="4C9C0A33" wp14:editId="68453884">
            <wp:simplePos x="0" y="0"/>
            <wp:positionH relativeFrom="column">
              <wp:posOffset>-627380</wp:posOffset>
            </wp:positionH>
            <wp:positionV relativeFrom="paragraph">
              <wp:posOffset>7627620</wp:posOffset>
            </wp:positionV>
            <wp:extent cx="2199640" cy="690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0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6D2F6" wp14:editId="6E50689B">
                <wp:simplePos x="0" y="0"/>
                <wp:positionH relativeFrom="column">
                  <wp:posOffset>-685800</wp:posOffset>
                </wp:positionH>
                <wp:positionV relativeFrom="paragraph">
                  <wp:posOffset>4255135</wp:posOffset>
                </wp:positionV>
                <wp:extent cx="6858000" cy="112458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42326" w14:textId="76B0F23B" w:rsidR="00582BA0" w:rsidRDefault="00582BA0" w:rsidP="00582BA0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FD3502"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  <w:t>This doctor-led group is a fun</w:t>
                            </w:r>
                            <w:r w:rsidR="00EC06EB" w:rsidRPr="00FD3502"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 w:rsidRPr="00FD3502"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  <w:t xml:space="preserve"> safe place to go for a walk, learn about health, and meet new friends. The event is </w:t>
                            </w:r>
                            <w:r w:rsidR="00EC06EB" w:rsidRPr="00FD3502">
                              <w:rPr>
                                <w:rFonts w:eastAsia="Times New Roman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FREE</w:t>
                            </w:r>
                            <w:r w:rsidRPr="00FD3502"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  <w:t xml:space="preserve"> and all are welcome!</w:t>
                            </w:r>
                          </w:p>
                          <w:p w14:paraId="7D49AFF3" w14:textId="77777777" w:rsidR="00FD3502" w:rsidRPr="00FD3502" w:rsidRDefault="00FD3502" w:rsidP="00582BA0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15"/>
                                <w:szCs w:val="15"/>
                              </w:rPr>
                            </w:pPr>
                          </w:p>
                          <w:p w14:paraId="298546D7" w14:textId="1EA617E4" w:rsidR="00582BA0" w:rsidRPr="00FD3502" w:rsidRDefault="00D641C3" w:rsidP="00FD3502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479C0"/>
                                <w:sz w:val="32"/>
                                <w:szCs w:val="32"/>
                              </w:rPr>
                            </w:pPr>
                            <w:r w:rsidRPr="00FD3502">
                              <w:rPr>
                                <w:rFonts w:eastAsia="Times New Roman" w:cs="Arial"/>
                                <w:b/>
                                <w:bCs/>
                                <w:color w:val="1479C0"/>
                                <w:sz w:val="32"/>
                                <w:szCs w:val="32"/>
                              </w:rPr>
                              <w:t xml:space="preserve">Future </w:t>
                            </w:r>
                            <w:proofErr w:type="spellStart"/>
                            <w:r w:rsidRPr="00FD3502">
                              <w:rPr>
                                <w:rFonts w:eastAsia="Times New Roman" w:cs="Arial"/>
                                <w:b/>
                                <w:bCs/>
                                <w:color w:val="1479C0"/>
                                <w:sz w:val="32"/>
                                <w:szCs w:val="32"/>
                              </w:rPr>
                              <w:t>wal</w:t>
                            </w:r>
                            <w:proofErr w:type="spellEnd"/>
                            <w:r w:rsidR="006D6ACC">
                              <w:rPr>
                                <w:rFonts w:ascii="Century Gothic" w:eastAsia="Times New Roman" w:hAnsi="Century Gothic" w:cs="Arial"/>
                                <w:noProof/>
                                <w:color w:val="222222"/>
                                <w:sz w:val="36"/>
                              </w:rPr>
                              <w:drawing>
                                <wp:inline distT="0" distB="0" distL="0" distR="0" wp14:anchorId="64EF4A76" wp14:editId="4B087964">
                                  <wp:extent cx="3556000" cy="1117012"/>
                                  <wp:effectExtent l="0" t="0" r="0" b="635"/>
                                  <wp:docPr id="737102763" name="Picture 3" descr="A black background with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7102763" name="Picture 3" descr="A black background with blu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6483" cy="1123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FD3502">
                              <w:rPr>
                                <w:rFonts w:eastAsia="Times New Roman" w:cs="Arial"/>
                                <w:b/>
                                <w:bCs/>
                                <w:color w:val="1479C0"/>
                                <w:sz w:val="32"/>
                                <w:szCs w:val="32"/>
                              </w:rPr>
                              <w:t>ks</w:t>
                            </w:r>
                            <w:proofErr w:type="spellEnd"/>
                            <w:r w:rsidRPr="00FD3502">
                              <w:rPr>
                                <w:rFonts w:eastAsia="Times New Roman" w:cs="Arial"/>
                                <w:b/>
                                <w:bCs/>
                                <w:color w:val="1479C0"/>
                                <w:sz w:val="32"/>
                                <w:szCs w:val="32"/>
                              </w:rPr>
                              <w:t xml:space="preserve"> will be held on the 1</w:t>
                            </w:r>
                            <w:r w:rsidRPr="00FD3502">
                              <w:rPr>
                                <w:rFonts w:eastAsia="Times New Roman" w:cs="Arial"/>
                                <w:b/>
                                <w:bCs/>
                                <w:color w:val="1479C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FD3502">
                              <w:rPr>
                                <w:rFonts w:eastAsia="Times New Roman" w:cs="Arial"/>
                                <w:b/>
                                <w:bCs/>
                                <w:color w:val="1479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6ACC">
                              <w:rPr>
                                <w:rFonts w:eastAsia="Times New Roman" w:cs="Arial"/>
                                <w:b/>
                                <w:bCs/>
                                <w:color w:val="1479C0"/>
                                <w:sz w:val="32"/>
                                <w:szCs w:val="32"/>
                              </w:rPr>
                              <w:t>Thursday</w:t>
                            </w:r>
                            <w:r w:rsidRPr="00FD3502">
                              <w:rPr>
                                <w:rFonts w:eastAsia="Times New Roman" w:cs="Arial"/>
                                <w:b/>
                                <w:bCs/>
                                <w:color w:val="1479C0"/>
                                <w:sz w:val="32"/>
                                <w:szCs w:val="32"/>
                              </w:rPr>
                              <w:t xml:space="preserve"> of every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D2F6" id="Text Box 4" o:spid="_x0000_s1028" type="#_x0000_t202" style="position:absolute;margin-left:-54pt;margin-top:335.05pt;width:540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" filled="f" stroked="f">
                <v:textbox>
                  <w:txbxContent>
                    <w:p w14:paraId="32C42326" w14:textId="76B0F23B" w:rsidR="00582BA0" w:rsidRDefault="00582BA0" w:rsidP="00582BA0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  <w:r w:rsidRPr="00FD3502"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  <w:t>This doctor-led group is a fun</w:t>
                      </w:r>
                      <w:r w:rsidR="00EC06EB" w:rsidRPr="00FD3502"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  <w:t xml:space="preserve"> and</w:t>
                      </w:r>
                      <w:r w:rsidRPr="00FD3502"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  <w:t xml:space="preserve"> safe place to go for a walk, learn about health, and meet new friends. The event is </w:t>
                      </w:r>
                      <w:r w:rsidR="00EC06EB" w:rsidRPr="00FD3502">
                        <w:rPr>
                          <w:rFonts w:eastAsia="Times New Roman" w:cs="Arial"/>
                          <w:b/>
                          <w:color w:val="222222"/>
                          <w:sz w:val="32"/>
                          <w:szCs w:val="32"/>
                        </w:rPr>
                        <w:t>FREE</w:t>
                      </w:r>
                      <w:r w:rsidRPr="00FD3502"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  <w:t xml:space="preserve"> and all are welcome!</w:t>
                      </w:r>
                    </w:p>
                    <w:p w14:paraId="7D49AFF3" w14:textId="77777777" w:rsidR="00FD3502" w:rsidRPr="00FD3502" w:rsidRDefault="00FD3502" w:rsidP="00582BA0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15"/>
                          <w:szCs w:val="15"/>
                        </w:rPr>
                      </w:pPr>
                    </w:p>
                    <w:p w14:paraId="298546D7" w14:textId="1EA617E4" w:rsidR="00582BA0" w:rsidRPr="00FD3502" w:rsidRDefault="00D641C3" w:rsidP="00FD3502">
                      <w:pPr>
                        <w:shd w:val="clear" w:color="auto" w:fill="FFFFFF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479C0"/>
                          <w:sz w:val="32"/>
                          <w:szCs w:val="32"/>
                        </w:rPr>
                      </w:pPr>
                      <w:r w:rsidRPr="00FD3502">
                        <w:rPr>
                          <w:rFonts w:eastAsia="Times New Roman" w:cs="Arial"/>
                          <w:b/>
                          <w:bCs/>
                          <w:color w:val="1479C0"/>
                          <w:sz w:val="32"/>
                          <w:szCs w:val="32"/>
                        </w:rPr>
                        <w:t xml:space="preserve">Future </w:t>
                      </w:r>
                      <w:proofErr w:type="spellStart"/>
                      <w:r w:rsidRPr="00FD3502">
                        <w:rPr>
                          <w:rFonts w:eastAsia="Times New Roman" w:cs="Arial"/>
                          <w:b/>
                          <w:bCs/>
                          <w:color w:val="1479C0"/>
                          <w:sz w:val="32"/>
                          <w:szCs w:val="32"/>
                        </w:rPr>
                        <w:t>wal</w:t>
                      </w:r>
                      <w:proofErr w:type="spellEnd"/>
                      <w:r w:rsidR="006D6ACC">
                        <w:rPr>
                          <w:rFonts w:ascii="Century Gothic" w:eastAsia="Times New Roman" w:hAnsi="Century Gothic" w:cs="Arial"/>
                          <w:noProof/>
                          <w:color w:val="222222"/>
                          <w:sz w:val="36"/>
                        </w:rPr>
                        <w:drawing>
                          <wp:inline distT="0" distB="0" distL="0" distR="0" wp14:anchorId="64EF4A76" wp14:editId="4B087964">
                            <wp:extent cx="3556000" cy="1117012"/>
                            <wp:effectExtent l="0" t="0" r="0" b="635"/>
                            <wp:docPr id="737102763" name="Picture 3" descr="A black background with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7102763" name="Picture 3" descr="A black background with blue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6483" cy="1123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FD3502">
                        <w:rPr>
                          <w:rFonts w:eastAsia="Times New Roman" w:cs="Arial"/>
                          <w:b/>
                          <w:bCs/>
                          <w:color w:val="1479C0"/>
                          <w:sz w:val="32"/>
                          <w:szCs w:val="32"/>
                        </w:rPr>
                        <w:t>ks</w:t>
                      </w:r>
                      <w:proofErr w:type="spellEnd"/>
                      <w:r w:rsidRPr="00FD3502">
                        <w:rPr>
                          <w:rFonts w:eastAsia="Times New Roman" w:cs="Arial"/>
                          <w:b/>
                          <w:bCs/>
                          <w:color w:val="1479C0"/>
                          <w:sz w:val="32"/>
                          <w:szCs w:val="32"/>
                        </w:rPr>
                        <w:t xml:space="preserve"> will be held on the 1</w:t>
                      </w:r>
                      <w:r w:rsidRPr="00FD3502">
                        <w:rPr>
                          <w:rFonts w:eastAsia="Times New Roman" w:cs="Arial"/>
                          <w:b/>
                          <w:bCs/>
                          <w:color w:val="1479C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FD3502">
                        <w:rPr>
                          <w:rFonts w:eastAsia="Times New Roman" w:cs="Arial"/>
                          <w:b/>
                          <w:bCs/>
                          <w:color w:val="1479C0"/>
                          <w:sz w:val="32"/>
                          <w:szCs w:val="32"/>
                        </w:rPr>
                        <w:t xml:space="preserve"> </w:t>
                      </w:r>
                      <w:r w:rsidR="006D6ACC">
                        <w:rPr>
                          <w:rFonts w:eastAsia="Times New Roman" w:cs="Arial"/>
                          <w:b/>
                          <w:bCs/>
                          <w:color w:val="1479C0"/>
                          <w:sz w:val="32"/>
                          <w:szCs w:val="32"/>
                        </w:rPr>
                        <w:t>Thursday</w:t>
                      </w:r>
                      <w:r w:rsidRPr="00FD3502">
                        <w:rPr>
                          <w:rFonts w:eastAsia="Times New Roman" w:cs="Arial"/>
                          <w:b/>
                          <w:bCs/>
                          <w:color w:val="1479C0"/>
                          <w:sz w:val="32"/>
                          <w:szCs w:val="32"/>
                        </w:rPr>
                        <w:t xml:space="preserve"> of every month.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50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F1451E" wp14:editId="6DAF9A3D">
                <wp:simplePos x="0" y="0"/>
                <wp:positionH relativeFrom="column">
                  <wp:posOffset>3581400</wp:posOffset>
                </wp:positionH>
                <wp:positionV relativeFrom="paragraph">
                  <wp:posOffset>1230923</wp:posOffset>
                </wp:positionV>
                <wp:extent cx="2743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3D203" w14:textId="3D73644E" w:rsidR="00582BA0" w:rsidRPr="008A245C" w:rsidRDefault="008A245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76"/>
                                <w:szCs w:val="76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76"/>
                                <w:szCs w:val="76"/>
                                <w:lang w:val="en-GB"/>
                              </w:rPr>
                              <w:t>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451E" id="Text Box 3" o:spid="_x0000_s1029" type="#_x0000_t202" style="position:absolute;margin-left:282pt;margin-top:96.9pt;width:3in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" filled="f" stroked="f">
                <v:textbox>
                  <w:txbxContent>
                    <w:p w14:paraId="51B3D203" w14:textId="3D73644E" w:rsidR="00582BA0" w:rsidRPr="008A245C" w:rsidRDefault="008A245C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76"/>
                          <w:szCs w:val="76"/>
                          <w:lang w:val="en-GB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76"/>
                          <w:szCs w:val="76"/>
                          <w:lang w:val="en-GB"/>
                        </w:rPr>
                        <w:t>London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FF0">
        <w:rPr>
          <w:noProof/>
        </w:rPr>
        <w:drawing>
          <wp:anchor distT="0" distB="0" distL="114300" distR="114300" simplePos="0" relativeHeight="251652096" behindDoc="1" locked="0" layoutInCell="1" allowOverlap="1" wp14:anchorId="14C82C21" wp14:editId="02762B2F">
            <wp:simplePos x="0" y="0"/>
            <wp:positionH relativeFrom="column">
              <wp:posOffset>-1166446</wp:posOffset>
            </wp:positionH>
            <wp:positionV relativeFrom="paragraph">
              <wp:posOffset>-973015</wp:posOffset>
            </wp:positionV>
            <wp:extent cx="7810522" cy="101114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22" cy="1011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BFA" w:rsidSect="00AD55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A0"/>
    <w:rsid w:val="001F775F"/>
    <w:rsid w:val="003F3108"/>
    <w:rsid w:val="00472BFA"/>
    <w:rsid w:val="00582BA0"/>
    <w:rsid w:val="00612BC6"/>
    <w:rsid w:val="006D6ACC"/>
    <w:rsid w:val="00701267"/>
    <w:rsid w:val="007C5FA1"/>
    <w:rsid w:val="00814EBF"/>
    <w:rsid w:val="008A245C"/>
    <w:rsid w:val="00920902"/>
    <w:rsid w:val="00A45BEF"/>
    <w:rsid w:val="00AD5537"/>
    <w:rsid w:val="00C01E6B"/>
    <w:rsid w:val="00D00D13"/>
    <w:rsid w:val="00D641C3"/>
    <w:rsid w:val="00D7275F"/>
    <w:rsid w:val="00E03FBD"/>
    <w:rsid w:val="00E03FF0"/>
    <w:rsid w:val="00E20FA4"/>
    <w:rsid w:val="00EC06EB"/>
    <w:rsid w:val="00EC2172"/>
    <w:rsid w:val="00F30D26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25204"/>
  <w14:defaultImageDpi w14:val="300"/>
  <w15:docId w15:val="{BCFAB442-0C0D-1949-9606-B46D34E3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A0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582BA0"/>
  </w:style>
  <w:style w:type="character" w:styleId="Hyperlink">
    <w:name w:val="Hyperlink"/>
    <w:basedOn w:val="DefaultParagraphFont"/>
    <w:uiPriority w:val="99"/>
    <w:unhideWhenUsed/>
    <w:rsid w:val="00582B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Habash</dc:creator>
  <cp:keywords/>
  <dc:description/>
  <cp:lastModifiedBy>Kassam, Shireen</cp:lastModifiedBy>
  <cp:revision>6</cp:revision>
  <cp:lastPrinted>2018-10-11T16:47:00Z</cp:lastPrinted>
  <dcterms:created xsi:type="dcterms:W3CDTF">2023-10-30T18:53:00Z</dcterms:created>
  <dcterms:modified xsi:type="dcterms:W3CDTF">2024-03-22T06:45:00Z</dcterms:modified>
</cp:coreProperties>
</file>