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71E90" w14:textId="6CE1211B" w:rsidR="00472BFA" w:rsidRDefault="00044F32">
      <w:r>
        <w:rPr>
          <w:noProof/>
        </w:rPr>
        <w:drawing>
          <wp:anchor distT="0" distB="0" distL="114300" distR="114300" simplePos="0" relativeHeight="251666432" behindDoc="1" locked="0" layoutInCell="1" allowOverlap="1" wp14:anchorId="1E6E6E72" wp14:editId="04AEE6B7">
            <wp:simplePos x="0" y="0"/>
            <wp:positionH relativeFrom="column">
              <wp:posOffset>4144645</wp:posOffset>
            </wp:positionH>
            <wp:positionV relativeFrom="paragraph">
              <wp:posOffset>3558026</wp:posOffset>
            </wp:positionV>
            <wp:extent cx="2139903" cy="2148039"/>
            <wp:effectExtent l="0" t="0" r="0" b="0"/>
            <wp:wrapNone/>
            <wp:docPr id="1867915565" name="Picture 1867915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15565" name="Picture 186791556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03" cy="21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4C82C21" wp14:editId="3388FDD2">
            <wp:simplePos x="0" y="0"/>
            <wp:positionH relativeFrom="column">
              <wp:posOffset>-1164590</wp:posOffset>
            </wp:positionH>
            <wp:positionV relativeFrom="paragraph">
              <wp:posOffset>-969010</wp:posOffset>
            </wp:positionV>
            <wp:extent cx="7809865" cy="1011110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101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71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46D2F6" wp14:editId="08FED2E7">
                <wp:simplePos x="0" y="0"/>
                <wp:positionH relativeFrom="column">
                  <wp:posOffset>-789305</wp:posOffset>
                </wp:positionH>
                <wp:positionV relativeFrom="paragraph">
                  <wp:posOffset>1779270</wp:posOffset>
                </wp:positionV>
                <wp:extent cx="7067550" cy="112458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546D7" w14:textId="60526DFD" w:rsidR="00582BA0" w:rsidRPr="009C571F" w:rsidRDefault="009C571F" w:rsidP="00FD3502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1479C0"/>
                                <w:sz w:val="36"/>
                                <w:szCs w:val="36"/>
                              </w:rPr>
                            </w:pPr>
                            <w:r w:rsidRPr="009C571F">
                              <w:rPr>
                                <w:rFonts w:eastAsia="Times New Roman" w:cs="Arial"/>
                                <w:color w:val="222222"/>
                                <w:sz w:val="36"/>
                                <w:szCs w:val="36"/>
                              </w:rPr>
                              <w:t xml:space="preserve">This walking program is a fun and safe place to take a walk (at your own pace), learn health tips </w:t>
                            </w:r>
                            <w:r w:rsidR="0046643E">
                              <w:rPr>
                                <w:rFonts w:eastAsia="Times New Roman" w:cs="Arial"/>
                                <w:color w:val="222222"/>
                                <w:sz w:val="36"/>
                                <w:szCs w:val="36"/>
                              </w:rPr>
                              <w:t>from</w:t>
                            </w:r>
                            <w:r w:rsidRPr="009C571F">
                              <w:rPr>
                                <w:rFonts w:eastAsia="Times New Roman" w:cs="Arial"/>
                                <w:color w:val="222222"/>
                                <w:sz w:val="36"/>
                                <w:szCs w:val="36"/>
                              </w:rPr>
                              <w:t xml:space="preserve"> local healthcare professionals, and meet new people. The events are </w:t>
                            </w:r>
                            <w:proofErr w:type="gramStart"/>
                            <w:r w:rsidRPr="009C571F">
                              <w:rPr>
                                <w:rFonts w:eastAsia="Times New Roman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</w:rPr>
                              <w:t>FREE</w:t>
                            </w:r>
                            <w:proofErr w:type="gramEnd"/>
                            <w:r w:rsidRPr="009C571F">
                              <w:rPr>
                                <w:rFonts w:eastAsia="Times New Roman" w:cs="Arial"/>
                                <w:color w:val="222222"/>
                                <w:sz w:val="36"/>
                                <w:szCs w:val="36"/>
                              </w:rPr>
                              <w:t xml:space="preserve"> and all are 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6D2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2.15pt;margin-top:140.1pt;width:556.5pt;height:8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" filled="f" stroked="f">
                <v:textbox>
                  <w:txbxContent>
                    <w:p w14:paraId="298546D7" w14:textId="60526DFD" w:rsidR="00582BA0" w:rsidRPr="009C571F" w:rsidRDefault="009C571F" w:rsidP="00FD3502">
                      <w:pPr>
                        <w:shd w:val="clear" w:color="auto" w:fill="FFFFFF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1479C0"/>
                          <w:sz w:val="36"/>
                          <w:szCs w:val="36"/>
                        </w:rPr>
                      </w:pPr>
                      <w:r w:rsidRPr="009C571F">
                        <w:rPr>
                          <w:rFonts w:eastAsia="Times New Roman" w:cs="Arial"/>
                          <w:color w:val="222222"/>
                          <w:sz w:val="36"/>
                          <w:szCs w:val="36"/>
                        </w:rPr>
                        <w:t xml:space="preserve">This walking program is a fun and safe place to take a walk (at your own pace), learn health tips </w:t>
                      </w:r>
                      <w:r w:rsidR="0046643E">
                        <w:rPr>
                          <w:rFonts w:eastAsia="Times New Roman" w:cs="Arial"/>
                          <w:color w:val="222222"/>
                          <w:sz w:val="36"/>
                          <w:szCs w:val="36"/>
                        </w:rPr>
                        <w:t>from</w:t>
                      </w:r>
                      <w:r w:rsidRPr="009C571F">
                        <w:rPr>
                          <w:rFonts w:eastAsia="Times New Roman" w:cs="Arial"/>
                          <w:color w:val="222222"/>
                          <w:sz w:val="36"/>
                          <w:szCs w:val="36"/>
                        </w:rPr>
                        <w:t xml:space="preserve"> local healthcare professionals, and meet new people. The events are </w:t>
                      </w:r>
                      <w:proofErr w:type="gramStart"/>
                      <w:r w:rsidRPr="009C571F">
                        <w:rPr>
                          <w:rFonts w:eastAsia="Times New Roman" w:cs="Arial"/>
                          <w:b/>
                          <w:bCs/>
                          <w:color w:val="222222"/>
                          <w:sz w:val="36"/>
                          <w:szCs w:val="36"/>
                        </w:rPr>
                        <w:t>FREE</w:t>
                      </w:r>
                      <w:proofErr w:type="gramEnd"/>
                      <w:r w:rsidRPr="009C571F">
                        <w:rPr>
                          <w:rFonts w:eastAsia="Times New Roman" w:cs="Arial"/>
                          <w:color w:val="222222"/>
                          <w:sz w:val="36"/>
                          <w:szCs w:val="36"/>
                        </w:rPr>
                        <w:t xml:space="preserve"> and all are welcome!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71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CA0D27" wp14:editId="13C002A5">
                <wp:simplePos x="0" y="0"/>
                <wp:positionH relativeFrom="column">
                  <wp:posOffset>-426720</wp:posOffset>
                </wp:positionH>
                <wp:positionV relativeFrom="paragraph">
                  <wp:posOffset>3154680</wp:posOffset>
                </wp:positionV>
                <wp:extent cx="4003040" cy="276733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276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81FC3" w14:textId="5FBD0457" w:rsidR="00582BA0" w:rsidRPr="009C571F" w:rsidRDefault="009C571F" w:rsidP="00582BA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 w:rsidRPr="009C571F"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>Walking on the</w:t>
                            </w:r>
                            <w:r w:rsidR="00044F32"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9C571F"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>1</w:t>
                            </w:r>
                            <w:r w:rsidRPr="009C571F"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  <w:vertAlign w:val="superscript"/>
                              </w:rPr>
                              <w:t>st</w:t>
                            </w:r>
                            <w:r w:rsidRPr="009C571F"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 xml:space="preserve"> Saturday of every month at 9</w:t>
                            </w: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>:00</w:t>
                            </w:r>
                            <w:r w:rsidRPr="009C571F"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 xml:space="preserve"> AM</w:t>
                            </w:r>
                          </w:p>
                          <w:p w14:paraId="060BF32B" w14:textId="77777777" w:rsidR="009C571F" w:rsidRPr="009C571F" w:rsidRDefault="009C571F" w:rsidP="00582BA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3BB76ACF" w14:textId="799C3219" w:rsidR="00582BA0" w:rsidRPr="009C571F" w:rsidRDefault="009C571F" w:rsidP="00582BA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 w:rsidRPr="009C571F">
                              <w:rPr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>Walk Location:</w:t>
                            </w:r>
                          </w:p>
                          <w:p w14:paraId="0689617E" w14:textId="77777777" w:rsidR="00582BA0" w:rsidRPr="009C571F" w:rsidRDefault="00582BA0" w:rsidP="00582BA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</w:pPr>
                            <w:r w:rsidRPr="009C571F">
                              <w:rPr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 xml:space="preserve">Central Park- 123 Main St. Manhattan, NY </w:t>
                            </w:r>
                          </w:p>
                          <w:p w14:paraId="5F6DCD87" w14:textId="77777777" w:rsidR="00582BA0" w:rsidRPr="009C571F" w:rsidRDefault="00582BA0" w:rsidP="00582BA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56"/>
                              </w:rPr>
                            </w:pPr>
                            <w:r w:rsidRPr="009C571F">
                              <w:rPr>
                                <w:bCs/>
                                <w:color w:val="000000" w:themeColor="text1"/>
                                <w:sz w:val="36"/>
                                <w:szCs w:val="56"/>
                              </w:rPr>
                              <w:t>(meet at the fountain)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A0D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3.6pt;margin-top:248.4pt;width:315.2pt;height:21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" filled="f" stroked="f">
                <v:textbox>
                  <w:txbxContent>
                    <w:p w14:paraId="7D081FC3" w14:textId="5FBD0457" w:rsidR="00582BA0" w:rsidRPr="009C571F" w:rsidRDefault="009C571F" w:rsidP="00582BA0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</w:pPr>
                      <w:r w:rsidRPr="009C571F"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  <w:t>Walking on the</w:t>
                      </w:r>
                      <w:r w:rsidR="00044F32"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  <w:t xml:space="preserve"> </w:t>
                      </w:r>
                      <w:r w:rsidRPr="009C571F"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  <w:t>1</w:t>
                      </w:r>
                      <w:r w:rsidRPr="009C571F">
                        <w:rPr>
                          <w:b/>
                          <w:color w:val="000000" w:themeColor="text1"/>
                          <w:sz w:val="52"/>
                          <w:szCs w:val="56"/>
                          <w:vertAlign w:val="superscript"/>
                        </w:rPr>
                        <w:t>st</w:t>
                      </w:r>
                      <w:r w:rsidRPr="009C571F"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  <w:t xml:space="preserve"> Saturday of every month at 9</w:t>
                      </w:r>
                      <w:r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  <w:t>:00</w:t>
                      </w:r>
                      <w:r w:rsidRPr="009C571F"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  <w:t xml:space="preserve"> AM</w:t>
                      </w:r>
                    </w:p>
                    <w:p w14:paraId="060BF32B" w14:textId="77777777" w:rsidR="009C571F" w:rsidRPr="009C571F" w:rsidRDefault="009C571F" w:rsidP="00582BA0">
                      <w:pPr>
                        <w:jc w:val="center"/>
                        <w:rPr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3BB76ACF" w14:textId="799C3219" w:rsidR="00582BA0" w:rsidRPr="009C571F" w:rsidRDefault="009C571F" w:rsidP="00582BA0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</w:pPr>
                      <w:r w:rsidRPr="009C571F">
                        <w:rPr>
                          <w:b/>
                          <w:color w:val="000000" w:themeColor="text1"/>
                          <w:sz w:val="52"/>
                          <w:szCs w:val="56"/>
                        </w:rPr>
                        <w:t>Walk Location:</w:t>
                      </w:r>
                    </w:p>
                    <w:p w14:paraId="0689617E" w14:textId="77777777" w:rsidR="00582BA0" w:rsidRPr="009C571F" w:rsidRDefault="00582BA0" w:rsidP="00582BA0">
                      <w:pPr>
                        <w:jc w:val="center"/>
                        <w:rPr>
                          <w:bCs/>
                          <w:color w:val="000000" w:themeColor="text1"/>
                          <w:sz w:val="48"/>
                          <w:szCs w:val="56"/>
                        </w:rPr>
                      </w:pPr>
                      <w:r w:rsidRPr="009C571F">
                        <w:rPr>
                          <w:bCs/>
                          <w:color w:val="000000" w:themeColor="text1"/>
                          <w:sz w:val="48"/>
                          <w:szCs w:val="56"/>
                        </w:rPr>
                        <w:t xml:space="preserve">Central Park- 123 Main St. Manhattan, NY </w:t>
                      </w:r>
                    </w:p>
                    <w:p w14:paraId="5F6DCD87" w14:textId="77777777" w:rsidR="00582BA0" w:rsidRPr="009C571F" w:rsidRDefault="00582BA0" w:rsidP="00582BA0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56"/>
                        </w:rPr>
                      </w:pPr>
                      <w:r w:rsidRPr="009C571F">
                        <w:rPr>
                          <w:bCs/>
                          <w:color w:val="000000" w:themeColor="text1"/>
                          <w:sz w:val="36"/>
                          <w:szCs w:val="56"/>
                        </w:rPr>
                        <w:t>(meet at the fountain)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7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4674F" wp14:editId="550A3BCB">
                <wp:simplePos x="0" y="0"/>
                <wp:positionH relativeFrom="column">
                  <wp:posOffset>-978243</wp:posOffset>
                </wp:positionH>
                <wp:positionV relativeFrom="paragraph">
                  <wp:posOffset>8657967</wp:posOffset>
                </wp:positionV>
                <wp:extent cx="7405816" cy="3847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5816" cy="384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75902" w14:textId="3FCA6E28" w:rsidR="00A45BEF" w:rsidRPr="009C571F" w:rsidRDefault="00A45BEF" w:rsidP="00FD3502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C571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Questions?</w:t>
                            </w:r>
                            <w:r w:rsidR="009C571F" w:rsidRPr="009C571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C571F" w:rsidRPr="009C571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youremail@email.com  </w:t>
                            </w:r>
                            <w:r w:rsidRPr="009C571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(xxx) xxx-</w:t>
                            </w:r>
                            <w:proofErr w:type="spellStart"/>
                            <w:r w:rsidRPr="009C571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674F" id="Text Box 10" o:spid="_x0000_s1028" type="#_x0000_t202" style="position:absolute;margin-left:-77.05pt;margin-top:681.75pt;width:583.15pt;height:3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JijHAIAADM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" filled="f" stroked="f" strokeweight=".5pt">
                <v:textbox>
                  <w:txbxContent>
                    <w:p w14:paraId="34975902" w14:textId="3FCA6E28" w:rsidR="00A45BEF" w:rsidRPr="009C571F" w:rsidRDefault="00A45BEF" w:rsidP="00FD3502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9C571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Questions?</w:t>
                      </w:r>
                      <w:r w:rsidR="009C571F" w:rsidRPr="009C571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9C571F" w:rsidRPr="009C571F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youremail@email.com  </w:t>
                      </w:r>
                      <w:r w:rsidRPr="009C571F">
                        <w:rPr>
                          <w:color w:val="FFFFFF" w:themeColor="background1"/>
                          <w:sz w:val="32"/>
                          <w:szCs w:val="32"/>
                        </w:rPr>
                        <w:t>(xxx) xxx-</w:t>
                      </w:r>
                      <w:proofErr w:type="spellStart"/>
                      <w:r w:rsidRPr="009C571F">
                        <w:rPr>
                          <w:color w:val="FFFFFF" w:themeColor="background1"/>
                          <w:sz w:val="32"/>
                          <w:szCs w:val="32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472BFA" w:rsidSect="00472B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A0"/>
    <w:rsid w:val="00044F32"/>
    <w:rsid w:val="003F3108"/>
    <w:rsid w:val="0046643E"/>
    <w:rsid w:val="00472BFA"/>
    <w:rsid w:val="00582BA0"/>
    <w:rsid w:val="005E1BB5"/>
    <w:rsid w:val="005E3154"/>
    <w:rsid w:val="007C5FA1"/>
    <w:rsid w:val="00920902"/>
    <w:rsid w:val="009C571F"/>
    <w:rsid w:val="00A45BEF"/>
    <w:rsid w:val="00D00D13"/>
    <w:rsid w:val="00D641C3"/>
    <w:rsid w:val="00D7275F"/>
    <w:rsid w:val="00E03FBD"/>
    <w:rsid w:val="00E03FF0"/>
    <w:rsid w:val="00E20FA4"/>
    <w:rsid w:val="00EC06EB"/>
    <w:rsid w:val="00F30D26"/>
    <w:rsid w:val="00FD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25204"/>
  <w14:defaultImageDpi w14:val="300"/>
  <w15:docId w15:val="{BCFAB442-0C0D-1949-9606-B46D34E3D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B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BA0"/>
    <w:rPr>
      <w:rFonts w:ascii="Lucida Grande" w:hAnsi="Lucida Grande" w:cs="Lucida Grande"/>
      <w:sz w:val="18"/>
      <w:szCs w:val="18"/>
    </w:rPr>
  </w:style>
  <w:style w:type="character" w:customStyle="1" w:styleId="il">
    <w:name w:val="il"/>
    <w:basedOn w:val="DefaultParagraphFont"/>
    <w:rsid w:val="00582BA0"/>
  </w:style>
  <w:style w:type="character" w:styleId="Hyperlink">
    <w:name w:val="Hyperlink"/>
    <w:basedOn w:val="DefaultParagraphFont"/>
    <w:uiPriority w:val="99"/>
    <w:unhideWhenUsed/>
    <w:rsid w:val="00582BA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Rachael Habash</cp:lastModifiedBy>
  <cp:revision>2</cp:revision>
  <cp:lastPrinted>2018-10-11T16:47:00Z</cp:lastPrinted>
  <dcterms:created xsi:type="dcterms:W3CDTF">2025-09-10T15:20:00Z</dcterms:created>
  <dcterms:modified xsi:type="dcterms:W3CDTF">2025-09-10T15:20:00Z</dcterms:modified>
</cp:coreProperties>
</file>