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F71E90" w14:textId="7284B58D" w:rsidR="00472BFA" w:rsidRPr="00916E12" w:rsidRDefault="0001030B">
      <w:pPr>
        <w:rPr>
          <w:lang w:val="de-CH"/>
        </w:rPr>
      </w:pPr>
      <w:r w:rsidRPr="0001030B">
        <w:rPr>
          <w:lang w:val="de-CH"/>
        </w:rPr>
        <w:drawing>
          <wp:anchor distT="0" distB="0" distL="114300" distR="114300" simplePos="0" relativeHeight="251682816" behindDoc="0" locked="0" layoutInCell="1" allowOverlap="1" wp14:anchorId="54B0F062" wp14:editId="6835DEC0">
            <wp:simplePos x="0" y="0"/>
            <wp:positionH relativeFrom="column">
              <wp:posOffset>-652145</wp:posOffset>
            </wp:positionH>
            <wp:positionV relativeFrom="paragraph">
              <wp:posOffset>6333800</wp:posOffset>
            </wp:positionV>
            <wp:extent cx="774676" cy="1293541"/>
            <wp:effectExtent l="0" t="0" r="635" b="1905"/>
            <wp:wrapNone/>
            <wp:docPr id="1791858599" name="Grafik 1" descr="Ein Bild, das 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858599" name="Grafik 1" descr="Ein Bild, das Design enthält.&#10;&#10;KI-generierte Inhalte können fehlerhaft sein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4676" cy="1293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6E12">
        <w:rPr>
          <w:lang w:val="de-C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C2C183" wp14:editId="6663909E">
                <wp:simplePos x="0" y="0"/>
                <wp:positionH relativeFrom="column">
                  <wp:posOffset>-518160</wp:posOffset>
                </wp:positionH>
                <wp:positionV relativeFrom="paragraph">
                  <wp:posOffset>8113674</wp:posOffset>
                </wp:positionV>
                <wp:extent cx="6824144" cy="613317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4144" cy="6133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33B19A" w14:textId="2FA841CB" w:rsidR="0001030B" w:rsidRDefault="0001030B" w:rsidP="0001030B">
                            <w:pPr>
                              <w:rPr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 w:rsidRPr="0001030B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04040" w:themeColor="text1" w:themeTint="BF"/>
                                <w:sz w:val="36"/>
                                <w:szCs w:val="36"/>
                                <w:lang w:val="de-CH"/>
                              </w:rPr>
                              <w:t xml:space="preserve">Informationen unter: </w:t>
                            </w:r>
                            <w:hyperlink r:id="rId6" w:history="1">
                              <w:r w:rsidRPr="0014661F"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Prevention4all@mail.ch</w:t>
                              </w:r>
                            </w:hyperlink>
                          </w:p>
                          <w:p w14:paraId="374851D2" w14:textId="77777777" w:rsidR="0001030B" w:rsidRPr="00045CBB" w:rsidRDefault="0001030B" w:rsidP="0001030B">
                            <w:pPr>
                              <w:rPr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 w:rsidRPr="0001030B">
                              <w:rPr>
                                <w:color w:val="404040" w:themeColor="text1" w:themeTint="BF"/>
                                <w:sz w:val="32"/>
                                <w:szCs w:val="32"/>
                              </w:rPr>
                              <w:t>https://walkwithadoc.org/join-a-walk/locations/basel-switzerland/</w:t>
                            </w:r>
                          </w:p>
                          <w:p w14:paraId="6CABCBD9" w14:textId="77777777" w:rsidR="0001030B" w:rsidRPr="00045CBB" w:rsidRDefault="0001030B" w:rsidP="0001030B">
                            <w:pPr>
                              <w:rPr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</w:p>
                          <w:p w14:paraId="1BEE85C6" w14:textId="6E3129EC" w:rsidR="00466898" w:rsidRPr="0001030B" w:rsidRDefault="00466898" w:rsidP="00466898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04040" w:themeColor="text1" w:themeTint="BF"/>
                                <w:sz w:val="36"/>
                                <w:szCs w:val="36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C2C18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40.8pt;margin-top:638.85pt;width:537.35pt;height:48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" filled="f" stroked="f" strokeweight=".5pt">
                <v:textbox>
                  <w:txbxContent>
                    <w:p w14:paraId="2433B19A" w14:textId="2FA841CB" w:rsidR="0001030B" w:rsidRDefault="0001030B" w:rsidP="0001030B">
                      <w:pPr>
                        <w:rPr>
                          <w:color w:val="404040" w:themeColor="text1" w:themeTint="BF"/>
                          <w:sz w:val="32"/>
                          <w:szCs w:val="32"/>
                        </w:rPr>
                      </w:pPr>
                      <w:r w:rsidRPr="0001030B">
                        <w:rPr>
                          <w:rFonts w:asciiTheme="majorHAnsi" w:hAnsiTheme="majorHAnsi" w:cstheme="majorHAnsi"/>
                          <w:b/>
                          <w:bCs/>
                          <w:color w:val="404040" w:themeColor="text1" w:themeTint="BF"/>
                          <w:sz w:val="36"/>
                          <w:szCs w:val="36"/>
                          <w:lang w:val="de-CH"/>
                        </w:rPr>
                        <w:t xml:space="preserve">Informationen unter: </w:t>
                      </w:r>
                      <w:hyperlink r:id="rId7" w:history="1">
                        <w:r w:rsidRPr="0014661F">
                          <w:rPr>
                            <w:rStyle w:val="Hyperlink"/>
                            <w:sz w:val="32"/>
                            <w:szCs w:val="32"/>
                          </w:rPr>
                          <w:t>Prevention4all@mail.ch</w:t>
                        </w:r>
                      </w:hyperlink>
                    </w:p>
                    <w:p w14:paraId="374851D2" w14:textId="77777777" w:rsidR="0001030B" w:rsidRPr="00045CBB" w:rsidRDefault="0001030B" w:rsidP="0001030B">
                      <w:pPr>
                        <w:rPr>
                          <w:color w:val="404040" w:themeColor="text1" w:themeTint="BF"/>
                          <w:sz w:val="32"/>
                          <w:szCs w:val="32"/>
                        </w:rPr>
                      </w:pPr>
                      <w:r w:rsidRPr="0001030B">
                        <w:rPr>
                          <w:color w:val="404040" w:themeColor="text1" w:themeTint="BF"/>
                          <w:sz w:val="32"/>
                          <w:szCs w:val="32"/>
                        </w:rPr>
                        <w:t>https://walkwithadoc.org/join-a-walk/locations/basel-switzerland/</w:t>
                      </w:r>
                    </w:p>
                    <w:p w14:paraId="6CABCBD9" w14:textId="77777777" w:rsidR="0001030B" w:rsidRPr="00045CBB" w:rsidRDefault="0001030B" w:rsidP="0001030B">
                      <w:pPr>
                        <w:rPr>
                          <w:color w:val="404040" w:themeColor="text1" w:themeTint="BF"/>
                          <w:sz w:val="32"/>
                          <w:szCs w:val="32"/>
                        </w:rPr>
                      </w:pPr>
                    </w:p>
                    <w:p w14:paraId="1BEE85C6" w14:textId="6E3129EC" w:rsidR="00466898" w:rsidRPr="0001030B" w:rsidRDefault="00466898" w:rsidP="00466898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404040" w:themeColor="text1" w:themeTint="BF"/>
                          <w:sz w:val="36"/>
                          <w:szCs w:val="36"/>
                          <w:lang w:val="de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6E12" w:rsidRPr="00916E12">
        <w:rPr>
          <w:lang w:val="de-C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3BCA31" wp14:editId="458DCD75">
                <wp:simplePos x="0" y="0"/>
                <wp:positionH relativeFrom="column">
                  <wp:posOffset>5080</wp:posOffset>
                </wp:positionH>
                <wp:positionV relativeFrom="paragraph">
                  <wp:posOffset>5998845</wp:posOffset>
                </wp:positionV>
                <wp:extent cx="5966460" cy="196215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6460" cy="196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FE3AF" w14:textId="77777777" w:rsidR="00916E12" w:rsidRPr="00916E12" w:rsidRDefault="00916E12" w:rsidP="00045CBB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eastAsia="Times New Roman" w:hAnsi="Calibri" w:cs="Calibri"/>
                                <w:color w:val="0958A5"/>
                                <w:sz w:val="36"/>
                                <w:szCs w:val="36"/>
                                <w:lang w:val="de-CH"/>
                              </w:rPr>
                            </w:pPr>
                            <w:r w:rsidRPr="00916E12">
                              <w:rPr>
                                <w:rFonts w:ascii="Calibri" w:eastAsia="Times New Roman" w:hAnsi="Calibri" w:cs="Calibri"/>
                                <w:color w:val="0958A5"/>
                                <w:sz w:val="36"/>
                                <w:szCs w:val="36"/>
                                <w:lang w:val="de-CH"/>
                              </w:rPr>
                              <w:t xml:space="preserve">Gehen Sie mit uns spazieren, </w:t>
                            </w:r>
                          </w:p>
                          <w:p w14:paraId="5CD74738" w14:textId="55F52F2E" w:rsidR="00045CBB" w:rsidRPr="00916E12" w:rsidRDefault="00916E12" w:rsidP="00916E12">
                            <w:pPr>
                              <w:pStyle w:val="Listenabsatz"/>
                              <w:rPr>
                                <w:rFonts w:ascii="Calibri" w:eastAsia="Times New Roman" w:hAnsi="Calibri" w:cs="Calibri"/>
                                <w:color w:val="0958A5"/>
                                <w:sz w:val="36"/>
                                <w:szCs w:val="36"/>
                                <w:lang w:val="de-CH"/>
                              </w:rPr>
                            </w:pPr>
                            <w:r w:rsidRPr="00916E12">
                              <w:rPr>
                                <w:rFonts w:ascii="Calibri" w:eastAsia="Times New Roman" w:hAnsi="Calibri" w:cs="Calibri"/>
                                <w:color w:val="0958A5"/>
                                <w:sz w:val="36"/>
                                <w:szCs w:val="36"/>
                                <w:lang w:val="de-CH"/>
                              </w:rPr>
                              <w:t>in ihrem eigenen Tempo im Kannenfeldpark</w:t>
                            </w:r>
                          </w:p>
                          <w:p w14:paraId="53DEC4D9" w14:textId="7B091FF6" w:rsidR="00045CBB" w:rsidRPr="00916E12" w:rsidRDefault="00916E12" w:rsidP="00045CBB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eastAsia="Times New Roman" w:hAnsi="Calibri" w:cs="Calibri"/>
                                <w:color w:val="0958A5"/>
                                <w:sz w:val="36"/>
                                <w:szCs w:val="36"/>
                                <w:lang w:val="de-CH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958A5"/>
                                <w:sz w:val="36"/>
                                <w:szCs w:val="36"/>
                                <w:lang w:val="de-CH"/>
                              </w:rPr>
                              <w:t>Erfahren sie mehr über aktuelle Gesundheitsthemen</w:t>
                            </w:r>
                          </w:p>
                          <w:p w14:paraId="6D474EB2" w14:textId="34460522" w:rsidR="00466898" w:rsidRDefault="00916E12" w:rsidP="00916E12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eastAsia="Times New Roman" w:hAnsi="Calibri" w:cs="Calibri"/>
                                <w:color w:val="0958A5"/>
                                <w:sz w:val="36"/>
                                <w:szCs w:val="36"/>
                                <w:lang w:val="de-CH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958A5"/>
                                <w:sz w:val="36"/>
                                <w:szCs w:val="36"/>
                                <w:lang w:val="de-CH"/>
                              </w:rPr>
                              <w:t>Knüpfen sie neue Kontakte zu Menschen aus ihrem Quartier und Gesundheitsexpertinnen</w:t>
                            </w:r>
                          </w:p>
                          <w:p w14:paraId="4201AA81" w14:textId="202E3D17" w:rsidR="00916E12" w:rsidRPr="00916E12" w:rsidRDefault="00916E12" w:rsidP="00916E12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eastAsia="Times New Roman" w:hAnsi="Calibri" w:cs="Calibri"/>
                                <w:color w:val="0958A5"/>
                                <w:sz w:val="36"/>
                                <w:szCs w:val="36"/>
                                <w:lang w:val="de-CH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958A5"/>
                                <w:sz w:val="36"/>
                                <w:szCs w:val="36"/>
                                <w:lang w:val="de-CH"/>
                              </w:rPr>
                              <w:t>Endpunkt: Iselin Markt der Isaak Iselin Schule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BCA31" id="Text Box 11" o:spid="_x0000_s1027" type="#_x0000_t202" style="position:absolute;margin-left:.4pt;margin-top:472.35pt;width:469.8pt;height:15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" filled="f" stroked="f">
                <v:textbox>
                  <w:txbxContent>
                    <w:p w14:paraId="3A1FE3AF" w14:textId="77777777" w:rsidR="00916E12" w:rsidRPr="00916E12" w:rsidRDefault="00916E12" w:rsidP="00045CBB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Calibri" w:eastAsia="Times New Roman" w:hAnsi="Calibri" w:cs="Calibri"/>
                          <w:color w:val="0958A5"/>
                          <w:sz w:val="36"/>
                          <w:szCs w:val="36"/>
                          <w:lang w:val="de-CH"/>
                        </w:rPr>
                      </w:pPr>
                      <w:r w:rsidRPr="00916E12">
                        <w:rPr>
                          <w:rFonts w:ascii="Calibri" w:eastAsia="Times New Roman" w:hAnsi="Calibri" w:cs="Calibri"/>
                          <w:color w:val="0958A5"/>
                          <w:sz w:val="36"/>
                          <w:szCs w:val="36"/>
                          <w:lang w:val="de-CH"/>
                        </w:rPr>
                        <w:t xml:space="preserve">Gehen Sie mit uns spazieren, </w:t>
                      </w:r>
                    </w:p>
                    <w:p w14:paraId="5CD74738" w14:textId="55F52F2E" w:rsidR="00045CBB" w:rsidRPr="00916E12" w:rsidRDefault="00916E12" w:rsidP="00916E12">
                      <w:pPr>
                        <w:pStyle w:val="Listenabsatz"/>
                        <w:rPr>
                          <w:rFonts w:ascii="Calibri" w:eastAsia="Times New Roman" w:hAnsi="Calibri" w:cs="Calibri"/>
                          <w:color w:val="0958A5"/>
                          <w:sz w:val="36"/>
                          <w:szCs w:val="36"/>
                          <w:lang w:val="de-CH"/>
                        </w:rPr>
                      </w:pPr>
                      <w:r w:rsidRPr="00916E12">
                        <w:rPr>
                          <w:rFonts w:ascii="Calibri" w:eastAsia="Times New Roman" w:hAnsi="Calibri" w:cs="Calibri"/>
                          <w:color w:val="0958A5"/>
                          <w:sz w:val="36"/>
                          <w:szCs w:val="36"/>
                          <w:lang w:val="de-CH"/>
                        </w:rPr>
                        <w:t>in ihrem eigenen Tempo im Kannenfeldpark</w:t>
                      </w:r>
                    </w:p>
                    <w:p w14:paraId="53DEC4D9" w14:textId="7B091FF6" w:rsidR="00045CBB" w:rsidRPr="00916E12" w:rsidRDefault="00916E12" w:rsidP="00045CBB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Calibri" w:eastAsia="Times New Roman" w:hAnsi="Calibri" w:cs="Calibri"/>
                          <w:color w:val="0958A5"/>
                          <w:sz w:val="36"/>
                          <w:szCs w:val="36"/>
                          <w:lang w:val="de-CH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958A5"/>
                          <w:sz w:val="36"/>
                          <w:szCs w:val="36"/>
                          <w:lang w:val="de-CH"/>
                        </w:rPr>
                        <w:t>Erfahren sie mehr über aktuelle Gesundheitsthemen</w:t>
                      </w:r>
                    </w:p>
                    <w:p w14:paraId="6D474EB2" w14:textId="34460522" w:rsidR="00466898" w:rsidRDefault="00916E12" w:rsidP="00916E12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Calibri" w:eastAsia="Times New Roman" w:hAnsi="Calibri" w:cs="Calibri"/>
                          <w:color w:val="0958A5"/>
                          <w:sz w:val="36"/>
                          <w:szCs w:val="36"/>
                          <w:lang w:val="de-CH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958A5"/>
                          <w:sz w:val="36"/>
                          <w:szCs w:val="36"/>
                          <w:lang w:val="de-CH"/>
                        </w:rPr>
                        <w:t>Knüpfen sie neue Kontakte zu Menschen aus ihrem Quartier und Gesundheitsexpertinnen</w:t>
                      </w:r>
                    </w:p>
                    <w:p w14:paraId="4201AA81" w14:textId="202E3D17" w:rsidR="00916E12" w:rsidRPr="00916E12" w:rsidRDefault="00916E12" w:rsidP="00916E12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Calibri" w:eastAsia="Times New Roman" w:hAnsi="Calibri" w:cs="Calibri"/>
                          <w:color w:val="0958A5"/>
                          <w:sz w:val="36"/>
                          <w:szCs w:val="36"/>
                          <w:lang w:val="de-CH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958A5"/>
                          <w:sz w:val="36"/>
                          <w:szCs w:val="36"/>
                          <w:lang w:val="de-CH"/>
                        </w:rPr>
                        <w:t>Endpunkt: Iselin Markt der Isaak Iselin Schule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6E12" w:rsidRPr="00916E12">
        <w:rPr>
          <w:lang w:val="de-C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B06279" wp14:editId="416A4FDC">
                <wp:simplePos x="0" y="0"/>
                <wp:positionH relativeFrom="column">
                  <wp:posOffset>-31471</wp:posOffset>
                </wp:positionH>
                <wp:positionV relativeFrom="paragraph">
                  <wp:posOffset>5619750</wp:posOffset>
                </wp:positionV>
                <wp:extent cx="6333490" cy="55054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3490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8572F5" w14:textId="394E2640" w:rsidR="00466898" w:rsidRPr="00916E12" w:rsidRDefault="00916E12" w:rsidP="00466898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42"/>
                                <w:szCs w:val="42"/>
                                <w:lang w:val="de-CH"/>
                              </w:rPr>
                            </w:pPr>
                            <w:r w:rsidRPr="00916E12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42"/>
                                <w:szCs w:val="42"/>
                                <w:lang w:val="de-CH"/>
                              </w:rPr>
                              <w:t>Begleiten Sie</w:t>
                            </w:r>
                            <w:r w:rsidR="00045CBB" w:rsidRPr="00916E12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42"/>
                                <w:szCs w:val="42"/>
                                <w:lang w:val="de-CH"/>
                              </w:rPr>
                              <w:t xml:space="preserve"> Dr.</w:t>
                            </w:r>
                            <w:r w:rsidRPr="00916E12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42"/>
                                <w:szCs w:val="42"/>
                                <w:lang w:val="de-CH"/>
                              </w:rPr>
                              <w:t xml:space="preserve"> Natalie Mengis</w:t>
                            </w:r>
                            <w:r w:rsidR="00045CBB" w:rsidRPr="00916E12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42"/>
                                <w:szCs w:val="42"/>
                                <w:lang w:val="de-CH"/>
                              </w:rPr>
                              <w:t xml:space="preserve"> </w:t>
                            </w:r>
                            <w:r w:rsidRPr="00916E12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42"/>
                                <w:szCs w:val="42"/>
                                <w:lang w:val="de-CH"/>
                              </w:rPr>
                              <w:t>bei</w:t>
                            </w:r>
                            <w:r w:rsidR="00045CBB" w:rsidRPr="00916E12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42"/>
                                <w:szCs w:val="42"/>
                                <w:lang w:val="de-CH"/>
                              </w:rPr>
                              <w:t xml:space="preserve"> </w:t>
                            </w:r>
                            <w:r w:rsidRPr="00916E12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42"/>
                                <w:szCs w:val="42"/>
                                <w:lang w:val="de-CH"/>
                              </w:rPr>
                              <w:t>“</w:t>
                            </w:r>
                            <w:r w:rsidR="00045CBB" w:rsidRPr="00916E12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42"/>
                                <w:szCs w:val="42"/>
                              </w:rPr>
                              <w:t>Walk with a Doc</w:t>
                            </w:r>
                            <w:r w:rsidRPr="00916E12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42"/>
                                <w:szCs w:val="42"/>
                                <w:lang w:val="de-CH"/>
                              </w:rPr>
                              <w:t>”</w:t>
                            </w:r>
                            <w:r w:rsidR="00045CBB" w:rsidRPr="00916E12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42"/>
                                <w:szCs w:val="42"/>
                                <w:lang w:val="de-CH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06279" id="Text Box 8" o:spid="_x0000_s1028" type="#_x0000_t202" style="position:absolute;margin-left:-2.5pt;margin-top:442.5pt;width:498.7pt;height:43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" filled="f" stroked="f">
                <v:textbox>
                  <w:txbxContent>
                    <w:p w14:paraId="1F8572F5" w14:textId="394E2640" w:rsidR="00466898" w:rsidRPr="00916E12" w:rsidRDefault="00916E12" w:rsidP="00466898">
                      <w:pP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42"/>
                          <w:szCs w:val="42"/>
                          <w:lang w:val="de-CH"/>
                        </w:rPr>
                      </w:pPr>
                      <w:r w:rsidRPr="00916E12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42"/>
                          <w:szCs w:val="42"/>
                          <w:lang w:val="de-CH"/>
                        </w:rPr>
                        <w:t>Begleiten Sie</w:t>
                      </w:r>
                      <w:r w:rsidR="00045CBB" w:rsidRPr="00916E12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42"/>
                          <w:szCs w:val="42"/>
                          <w:lang w:val="de-CH"/>
                        </w:rPr>
                        <w:t xml:space="preserve"> Dr.</w:t>
                      </w:r>
                      <w:r w:rsidRPr="00916E12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42"/>
                          <w:szCs w:val="42"/>
                          <w:lang w:val="de-CH"/>
                        </w:rPr>
                        <w:t xml:space="preserve"> Natalie Mengis</w:t>
                      </w:r>
                      <w:r w:rsidR="00045CBB" w:rsidRPr="00916E12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42"/>
                          <w:szCs w:val="42"/>
                          <w:lang w:val="de-CH"/>
                        </w:rPr>
                        <w:t xml:space="preserve"> </w:t>
                      </w:r>
                      <w:r w:rsidRPr="00916E12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42"/>
                          <w:szCs w:val="42"/>
                          <w:lang w:val="de-CH"/>
                        </w:rPr>
                        <w:t>bei</w:t>
                      </w:r>
                      <w:r w:rsidR="00045CBB" w:rsidRPr="00916E12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42"/>
                          <w:szCs w:val="42"/>
                          <w:lang w:val="de-CH"/>
                        </w:rPr>
                        <w:t xml:space="preserve"> </w:t>
                      </w:r>
                      <w:r w:rsidRPr="00916E12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42"/>
                          <w:szCs w:val="42"/>
                          <w:lang w:val="de-CH"/>
                        </w:rPr>
                        <w:t>“</w:t>
                      </w:r>
                      <w:r w:rsidR="00045CBB" w:rsidRPr="00916E12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42"/>
                          <w:szCs w:val="42"/>
                        </w:rPr>
                        <w:t>Walk with a Doc</w:t>
                      </w:r>
                      <w:r w:rsidRPr="00916E12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42"/>
                          <w:szCs w:val="42"/>
                          <w:lang w:val="de-CH"/>
                        </w:rPr>
                        <w:t>”</w:t>
                      </w:r>
                      <w:r w:rsidR="00045CBB" w:rsidRPr="00916E12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42"/>
                          <w:szCs w:val="42"/>
                          <w:lang w:val="de-CH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6E12" w:rsidRPr="00916E12">
        <w:rPr>
          <w:lang w:val="de-CH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CCA0D27" wp14:editId="26867A33">
                <wp:simplePos x="0" y="0"/>
                <wp:positionH relativeFrom="column">
                  <wp:posOffset>2458720</wp:posOffset>
                </wp:positionH>
                <wp:positionV relativeFrom="paragraph">
                  <wp:posOffset>2739669</wp:posOffset>
                </wp:positionV>
                <wp:extent cx="3716020" cy="265366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6020" cy="265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6EA79" w14:textId="22E3CC14" w:rsidR="00466898" w:rsidRPr="00916E12" w:rsidRDefault="00D115FC" w:rsidP="00045CBB">
                            <w:pPr>
                              <w:textboxTightWrap w:val="allLines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84"/>
                                <w:szCs w:val="84"/>
                                <w:lang w:val="de-CH"/>
                              </w:rPr>
                            </w:pPr>
                            <w:r w:rsidRPr="00916E12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84"/>
                                <w:szCs w:val="84"/>
                                <w:lang w:val="de-CH"/>
                              </w:rPr>
                              <w:t>30.05.26</w:t>
                            </w:r>
                          </w:p>
                          <w:p w14:paraId="2A4240BB" w14:textId="77777777" w:rsidR="00466898" w:rsidRPr="00916E12" w:rsidRDefault="00466898" w:rsidP="00045CBB">
                            <w:pPr>
                              <w:textboxTightWrap w:val="allLines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13"/>
                                <w:szCs w:val="13"/>
                                <w:lang w:val="de-CH"/>
                              </w:rPr>
                            </w:pPr>
                          </w:p>
                          <w:p w14:paraId="5561DAB1" w14:textId="12FC1692" w:rsidR="00466898" w:rsidRPr="00916E12" w:rsidRDefault="00916E12" w:rsidP="00045CBB">
                            <w:pPr>
                              <w:textboxTightWrap w:val="allLines"/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60"/>
                                <w:szCs w:val="60"/>
                                <w:lang w:val="de-CH"/>
                              </w:rPr>
                            </w:pPr>
                            <w:r w:rsidRPr="00916E12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60"/>
                                <w:szCs w:val="60"/>
                                <w:lang w:val="de-CH"/>
                              </w:rPr>
                              <w:t>8:30</w:t>
                            </w:r>
                            <w:r w:rsidR="00466898" w:rsidRPr="00916E12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60"/>
                                <w:szCs w:val="60"/>
                                <w:lang w:val="de-CH"/>
                              </w:rPr>
                              <w:t xml:space="preserve"> – 10:00 </w:t>
                            </w:r>
                            <w:r w:rsidRPr="00916E12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60"/>
                                <w:szCs w:val="60"/>
                                <w:lang w:val="de-CH"/>
                              </w:rPr>
                              <w:t>Uhr</w:t>
                            </w:r>
                          </w:p>
                          <w:p w14:paraId="56C485C5" w14:textId="43C3D0D1" w:rsidR="00466898" w:rsidRPr="00916E12" w:rsidRDefault="00916E12" w:rsidP="00045CBB">
                            <w:pPr>
                              <w:textboxTightWrap w:val="allLines"/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60"/>
                                <w:szCs w:val="60"/>
                                <w:lang w:val="de-CH"/>
                              </w:rPr>
                            </w:pPr>
                            <w:r w:rsidRPr="00916E12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60"/>
                                <w:szCs w:val="60"/>
                                <w:lang w:val="de-CH"/>
                              </w:rPr>
                              <w:t xml:space="preserve">Treffpunkt: </w:t>
                            </w:r>
                          </w:p>
                          <w:p w14:paraId="720BBCDF" w14:textId="77777777" w:rsidR="00916E12" w:rsidRPr="00916E12" w:rsidRDefault="00916E12" w:rsidP="00045CBB">
                            <w:pPr>
                              <w:textboxTightWrap w:val="allLines"/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60"/>
                                <w:szCs w:val="60"/>
                                <w:lang w:val="de-CH"/>
                              </w:rPr>
                            </w:pPr>
                            <w:r w:rsidRPr="00916E12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60"/>
                                <w:szCs w:val="60"/>
                                <w:lang w:val="de-CH"/>
                              </w:rPr>
                              <w:t xml:space="preserve">Haupteingang </w:t>
                            </w:r>
                          </w:p>
                          <w:p w14:paraId="5F6DCD87" w14:textId="18CDAE49" w:rsidR="00582BA0" w:rsidRPr="00916E12" w:rsidRDefault="00916E12" w:rsidP="00045CBB">
                            <w:pPr>
                              <w:textboxTightWrap w:val="allLines"/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60"/>
                                <w:szCs w:val="60"/>
                                <w:lang w:val="de-CH"/>
                              </w:rPr>
                            </w:pPr>
                            <w:r w:rsidRPr="00916E12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60"/>
                                <w:szCs w:val="60"/>
                                <w:lang w:val="de-CH"/>
                              </w:rPr>
                              <w:t>Felix-Platter-Spital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A0D27" id="Text Box 2" o:spid="_x0000_s1029" type="#_x0000_t202" style="position:absolute;margin-left:193.6pt;margin-top:215.7pt;width:292.6pt;height:208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" filled="f" stroked="f">
                <v:textbox>
                  <w:txbxContent>
                    <w:p w14:paraId="3086EA79" w14:textId="22E3CC14" w:rsidR="00466898" w:rsidRPr="00916E12" w:rsidRDefault="00D115FC" w:rsidP="00045CBB">
                      <w:pPr>
                        <w:textboxTightWrap w:val="allLines"/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84"/>
                          <w:szCs w:val="84"/>
                          <w:lang w:val="de-CH"/>
                        </w:rPr>
                      </w:pPr>
                      <w:r w:rsidRPr="00916E12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84"/>
                          <w:szCs w:val="84"/>
                          <w:lang w:val="de-CH"/>
                        </w:rPr>
                        <w:t>30.05.26</w:t>
                      </w:r>
                    </w:p>
                    <w:p w14:paraId="2A4240BB" w14:textId="77777777" w:rsidR="00466898" w:rsidRPr="00916E12" w:rsidRDefault="00466898" w:rsidP="00045CBB">
                      <w:pPr>
                        <w:textboxTightWrap w:val="allLines"/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13"/>
                          <w:szCs w:val="13"/>
                          <w:lang w:val="de-CH"/>
                        </w:rPr>
                      </w:pPr>
                    </w:p>
                    <w:p w14:paraId="5561DAB1" w14:textId="12FC1692" w:rsidR="00466898" w:rsidRPr="00916E12" w:rsidRDefault="00916E12" w:rsidP="00045CBB">
                      <w:pPr>
                        <w:textboxTightWrap w:val="allLines"/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60"/>
                          <w:szCs w:val="60"/>
                          <w:lang w:val="de-CH"/>
                        </w:rPr>
                      </w:pPr>
                      <w:r w:rsidRPr="00916E12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60"/>
                          <w:szCs w:val="60"/>
                          <w:lang w:val="de-CH"/>
                        </w:rPr>
                        <w:t>8:30</w:t>
                      </w:r>
                      <w:r w:rsidR="00466898" w:rsidRPr="00916E12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60"/>
                          <w:szCs w:val="60"/>
                          <w:lang w:val="de-CH"/>
                        </w:rPr>
                        <w:t xml:space="preserve"> – 10:00 </w:t>
                      </w:r>
                      <w:r w:rsidRPr="00916E12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60"/>
                          <w:szCs w:val="60"/>
                          <w:lang w:val="de-CH"/>
                        </w:rPr>
                        <w:t>Uhr</w:t>
                      </w:r>
                    </w:p>
                    <w:p w14:paraId="56C485C5" w14:textId="43C3D0D1" w:rsidR="00466898" w:rsidRPr="00916E12" w:rsidRDefault="00916E12" w:rsidP="00045CBB">
                      <w:pPr>
                        <w:textboxTightWrap w:val="allLines"/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60"/>
                          <w:szCs w:val="60"/>
                          <w:lang w:val="de-CH"/>
                        </w:rPr>
                      </w:pPr>
                      <w:r w:rsidRPr="00916E12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60"/>
                          <w:szCs w:val="60"/>
                          <w:lang w:val="de-CH"/>
                        </w:rPr>
                        <w:t xml:space="preserve">Treffpunkt: </w:t>
                      </w:r>
                    </w:p>
                    <w:p w14:paraId="720BBCDF" w14:textId="77777777" w:rsidR="00916E12" w:rsidRPr="00916E12" w:rsidRDefault="00916E12" w:rsidP="00045CBB">
                      <w:pPr>
                        <w:textboxTightWrap w:val="allLines"/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60"/>
                          <w:szCs w:val="60"/>
                          <w:lang w:val="de-CH"/>
                        </w:rPr>
                      </w:pPr>
                      <w:r w:rsidRPr="00916E12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60"/>
                          <w:szCs w:val="60"/>
                          <w:lang w:val="de-CH"/>
                        </w:rPr>
                        <w:t xml:space="preserve">Haupteingang </w:t>
                      </w:r>
                    </w:p>
                    <w:p w14:paraId="5F6DCD87" w14:textId="18CDAE49" w:rsidR="00582BA0" w:rsidRPr="00916E12" w:rsidRDefault="00916E12" w:rsidP="00045CBB">
                      <w:pPr>
                        <w:textboxTightWrap w:val="allLines"/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60"/>
                          <w:szCs w:val="60"/>
                          <w:lang w:val="de-CH"/>
                        </w:rPr>
                      </w:pPr>
                      <w:r w:rsidRPr="00916E12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60"/>
                          <w:szCs w:val="60"/>
                          <w:lang w:val="de-CH"/>
                        </w:rPr>
                        <w:t>Felix-Platter-Spital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15FC" w:rsidRPr="00916E12">
        <w:rPr>
          <w:lang w:val="de-CH"/>
        </w:rPr>
        <w:drawing>
          <wp:anchor distT="0" distB="0" distL="114300" distR="114300" simplePos="0" relativeHeight="251681792" behindDoc="0" locked="0" layoutInCell="1" allowOverlap="1" wp14:anchorId="23540DDF" wp14:editId="100AB0C0">
            <wp:simplePos x="0" y="0"/>
            <wp:positionH relativeFrom="column">
              <wp:posOffset>4041140</wp:posOffset>
            </wp:positionH>
            <wp:positionV relativeFrom="paragraph">
              <wp:posOffset>1468476</wp:posOffset>
            </wp:positionV>
            <wp:extent cx="1725283" cy="1009983"/>
            <wp:effectExtent l="0" t="0" r="2540" b="0"/>
            <wp:wrapNone/>
            <wp:docPr id="232503240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503240" name="Grafik 232503240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283" cy="1009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5FC" w:rsidRPr="00916E12">
        <w:rPr>
          <w:lang w:val="de-CH"/>
        </w:rPr>
        <mc:AlternateContent>
          <mc:Choice Requires="wps">
            <w:drawing>
              <wp:anchor distT="0" distB="0" distL="114300" distR="114300" simplePos="0" relativeHeight="251672575" behindDoc="1" locked="0" layoutInCell="1" allowOverlap="1" wp14:anchorId="2BF05AA7" wp14:editId="052B6E66">
                <wp:simplePos x="0" y="0"/>
                <wp:positionH relativeFrom="column">
                  <wp:posOffset>2270868</wp:posOffset>
                </wp:positionH>
                <wp:positionV relativeFrom="paragraph">
                  <wp:posOffset>1792605</wp:posOffset>
                </wp:positionV>
                <wp:extent cx="1880559" cy="690113"/>
                <wp:effectExtent l="0" t="0" r="0" b="0"/>
                <wp:wrapNone/>
                <wp:docPr id="1303033830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559" cy="6901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7B9725" w14:textId="39F96975" w:rsidR="00D115FC" w:rsidRPr="00D115FC" w:rsidRDefault="00D115FC" w:rsidP="00D115FC">
                            <w:pPr>
                              <w:rPr>
                                <w:rFonts w:asciiTheme="majorHAnsi" w:hAnsiTheme="majorHAnsi" w:cstheme="majorHAnsi"/>
                                <w:color w:val="0070C0"/>
                                <w:sz w:val="40"/>
                                <w:szCs w:val="40"/>
                                <w:lang w:val="de-CH"/>
                              </w:rPr>
                            </w:pPr>
                            <w:r w:rsidRPr="00D115FC">
                              <w:rPr>
                                <w:rFonts w:asciiTheme="majorHAnsi" w:hAnsiTheme="majorHAnsi" w:cstheme="majorHAnsi"/>
                                <w:color w:val="0070C0"/>
                                <w:sz w:val="40"/>
                                <w:szCs w:val="40"/>
                                <w:lang w:val="de-CH"/>
                              </w:rPr>
                              <w:t>in Kooperation mit dem Verein: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05AA7" id="Textfeld 6" o:spid="_x0000_s1030" type="#_x0000_t202" style="position:absolute;margin-left:178.8pt;margin-top:141.15pt;width:148.1pt;height:54.35pt;z-index:-2516439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" fillcolor="white [3201]" stroked="f" strokeweight=".5pt">
                <v:textbox>
                  <w:txbxContent>
                    <w:p w14:paraId="067B9725" w14:textId="39F96975" w:rsidR="00D115FC" w:rsidRPr="00D115FC" w:rsidRDefault="00D115FC" w:rsidP="00D115FC">
                      <w:pPr>
                        <w:rPr>
                          <w:rFonts w:asciiTheme="majorHAnsi" w:hAnsiTheme="majorHAnsi" w:cstheme="majorHAnsi"/>
                          <w:color w:val="0070C0"/>
                          <w:sz w:val="40"/>
                          <w:szCs w:val="40"/>
                          <w:lang w:val="de-CH"/>
                        </w:rPr>
                      </w:pPr>
                      <w:r w:rsidRPr="00D115FC">
                        <w:rPr>
                          <w:rFonts w:asciiTheme="majorHAnsi" w:hAnsiTheme="majorHAnsi" w:cstheme="majorHAnsi"/>
                          <w:color w:val="0070C0"/>
                          <w:sz w:val="40"/>
                          <w:szCs w:val="40"/>
                          <w:lang w:val="de-CH"/>
                        </w:rPr>
                        <w:t>in Kooperation mit dem Verein:</w:t>
                      </w:r>
                    </w:p>
                  </w:txbxContent>
                </v:textbox>
              </v:shape>
            </w:pict>
          </mc:Fallback>
        </mc:AlternateContent>
      </w:r>
      <w:r w:rsidR="00D115FC" w:rsidRPr="00916E12">
        <w:rPr>
          <w:lang w:val="de-CH"/>
        </w:rPr>
        <w:drawing>
          <wp:anchor distT="0" distB="0" distL="114300" distR="114300" simplePos="0" relativeHeight="251680768" behindDoc="0" locked="0" layoutInCell="1" allowOverlap="1" wp14:anchorId="3F3A9361" wp14:editId="5F2EF57C">
            <wp:simplePos x="0" y="0"/>
            <wp:positionH relativeFrom="column">
              <wp:posOffset>-980440</wp:posOffset>
            </wp:positionH>
            <wp:positionV relativeFrom="paragraph">
              <wp:posOffset>1629410</wp:posOffset>
            </wp:positionV>
            <wp:extent cx="3103245" cy="3106420"/>
            <wp:effectExtent l="0" t="0" r="0" b="50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0"/>
                    <a:srcRect l="15987" r="15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310642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1F7" w:rsidRPr="00916E12">
        <w:rPr>
          <w:lang w:val="de-CH"/>
        </w:rPr>
        <w:drawing>
          <wp:anchor distT="0" distB="0" distL="114300" distR="114300" simplePos="0" relativeHeight="251669503" behindDoc="1" locked="0" layoutInCell="1" allowOverlap="1" wp14:anchorId="3820F7F7" wp14:editId="3DCEEFEA">
            <wp:simplePos x="0" y="0"/>
            <wp:positionH relativeFrom="column">
              <wp:posOffset>-1131570</wp:posOffset>
            </wp:positionH>
            <wp:positionV relativeFrom="paragraph">
              <wp:posOffset>-949325</wp:posOffset>
            </wp:positionV>
            <wp:extent cx="7796813" cy="10094400"/>
            <wp:effectExtent l="0" t="0" r="127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96813" cy="1009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2BFA" w:rsidRPr="00916E12" w:rsidSect="00472BF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C77382"/>
    <w:multiLevelType w:val="hybridMultilevel"/>
    <w:tmpl w:val="26B68B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48214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BA0"/>
    <w:rsid w:val="0001030B"/>
    <w:rsid w:val="00045CBB"/>
    <w:rsid w:val="003F3108"/>
    <w:rsid w:val="00466898"/>
    <w:rsid w:val="00472BFA"/>
    <w:rsid w:val="00582BA0"/>
    <w:rsid w:val="007C5FA1"/>
    <w:rsid w:val="00916E12"/>
    <w:rsid w:val="00920902"/>
    <w:rsid w:val="00A45BEF"/>
    <w:rsid w:val="00D00D13"/>
    <w:rsid w:val="00D115FC"/>
    <w:rsid w:val="00D641C3"/>
    <w:rsid w:val="00D7275F"/>
    <w:rsid w:val="00DA01F7"/>
    <w:rsid w:val="00DD2FE7"/>
    <w:rsid w:val="00E03FBD"/>
    <w:rsid w:val="00E03FF0"/>
    <w:rsid w:val="00E20FA4"/>
    <w:rsid w:val="00EC06EB"/>
    <w:rsid w:val="00F30D26"/>
    <w:rsid w:val="00FD3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CC25204"/>
  <w14:defaultImageDpi w14:val="300"/>
  <w15:docId w15:val="{BCFAB442-0C0D-1949-9606-B46D34E3D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82BA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82BA0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82BA0"/>
    <w:rPr>
      <w:rFonts w:ascii="Lucida Grande" w:hAnsi="Lucida Grande" w:cs="Lucida Grande"/>
      <w:sz w:val="18"/>
      <w:szCs w:val="18"/>
    </w:rPr>
  </w:style>
  <w:style w:type="character" w:customStyle="1" w:styleId="il">
    <w:name w:val="il"/>
    <w:basedOn w:val="Absatz-Standardschriftart"/>
    <w:rsid w:val="00582BA0"/>
  </w:style>
  <w:style w:type="character" w:styleId="Hyperlink">
    <w:name w:val="Hyperlink"/>
    <w:basedOn w:val="Absatz-Standardschriftart"/>
    <w:uiPriority w:val="99"/>
    <w:unhideWhenUsed/>
    <w:rsid w:val="00582BA0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45BEF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045C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3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7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0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06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4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2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3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5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2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0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8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93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revention4all@mail.ch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revention4all@mail.ch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Habash</dc:creator>
  <cp:keywords/>
  <dc:description/>
  <cp:lastModifiedBy>Natalie Mengis</cp:lastModifiedBy>
  <cp:revision>2</cp:revision>
  <cp:lastPrinted>2018-10-11T16:47:00Z</cp:lastPrinted>
  <dcterms:created xsi:type="dcterms:W3CDTF">2026-03-21T07:33:00Z</dcterms:created>
  <dcterms:modified xsi:type="dcterms:W3CDTF">2026-03-21T07:33:00Z</dcterms:modified>
</cp:coreProperties>
</file>