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E6" w:rsidRDefault="006F254B" w:rsidP="00B578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79946" cy="6244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h_pharmacy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718" cy="63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897" w:rsidRDefault="00B57897"/>
    <w:p w:rsidR="00B57897" w:rsidRDefault="00B57897" w:rsidP="00B57897">
      <w:pPr>
        <w:jc w:val="center"/>
      </w:pPr>
      <w:r>
        <w:rPr>
          <w:noProof/>
        </w:rPr>
        <w:drawing>
          <wp:inline distT="0" distB="0" distL="0" distR="0">
            <wp:extent cx="2895847" cy="361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per_Cynth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955" cy="36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F254B" w:rsidRDefault="006F254B">
      <w:r>
        <w:t>Cynthia Harper earned her pharmacy degree from Northeast Louisiana University. She worked for a chain drugstore for 27 years. During the 26 years as a regi</w:t>
      </w:r>
      <w:r w:rsidR="00137EC2">
        <w:t>stered pharmacist she became an</w:t>
      </w:r>
      <w:r>
        <w:t xml:space="preserve"> </w:t>
      </w:r>
      <w:proofErr w:type="spellStart"/>
      <w:r>
        <w:t>APhA</w:t>
      </w:r>
      <w:proofErr w:type="spellEnd"/>
      <w:r>
        <w:t xml:space="preserve"> certified immunizer and a provider for CLIA waived testing. She performed comprehensive medication reviews as outlined by the Outcomes platform and was also a trained provider for the </w:t>
      </w:r>
      <w:proofErr w:type="spellStart"/>
      <w:r>
        <w:t>Mirixa</w:t>
      </w:r>
      <w:proofErr w:type="spellEnd"/>
      <w:r>
        <w:t xml:space="preserve"> platform. She is currently Retail Pharmacy Manager of the Covington Ochsner Pharmacy and Wellness. </w:t>
      </w:r>
    </w:p>
    <w:p w:rsidR="006F254B" w:rsidRDefault="006F254B">
      <w:r>
        <w:t xml:space="preserve">She maintains a good rapport and collaborates </w:t>
      </w:r>
      <w:r w:rsidR="00B57897">
        <w:t xml:space="preserve">effectively </w:t>
      </w:r>
      <w:r>
        <w:t xml:space="preserve">with </w:t>
      </w:r>
      <w:r w:rsidR="00B57897">
        <w:t xml:space="preserve">the physicians. Her main goal is to always concentrate and focus on the positive well-being, health, and safety of her patients. </w:t>
      </w:r>
    </w:p>
    <w:sectPr w:rsidR="006F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4B"/>
    <w:rsid w:val="00137EC2"/>
    <w:rsid w:val="00216DAD"/>
    <w:rsid w:val="006216CC"/>
    <w:rsid w:val="006F254B"/>
    <w:rsid w:val="0077399D"/>
    <w:rsid w:val="00B5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5E2F1-8F8B-4E18-A354-48A2FCB3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OCH114633 Kiosk Auto-Login</dc:creator>
  <cp:keywords/>
  <dc:description/>
  <cp:lastModifiedBy>Wendy Meibaum</cp:lastModifiedBy>
  <cp:revision>2</cp:revision>
  <cp:lastPrinted>2018-06-19T20:24:00Z</cp:lastPrinted>
  <dcterms:created xsi:type="dcterms:W3CDTF">2018-06-21T19:40:00Z</dcterms:created>
  <dcterms:modified xsi:type="dcterms:W3CDTF">2018-06-21T19:40:00Z</dcterms:modified>
</cp:coreProperties>
</file>