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71E90" w14:textId="0E36A8D4" w:rsidR="00472BFA" w:rsidRDefault="00F23E7C">
      <w:r>
        <w:rPr>
          <w:noProof/>
        </w:rPr>
        <w:drawing>
          <wp:anchor distT="0" distB="0" distL="114300" distR="114300" simplePos="0" relativeHeight="251660288" behindDoc="1" locked="0" layoutInCell="1" allowOverlap="1" wp14:anchorId="61F781EA" wp14:editId="07AFA154">
            <wp:simplePos x="0" y="0"/>
            <wp:positionH relativeFrom="column">
              <wp:posOffset>-1108495</wp:posOffset>
            </wp:positionH>
            <wp:positionV relativeFrom="paragraph">
              <wp:posOffset>-862642</wp:posOffset>
            </wp:positionV>
            <wp:extent cx="7677509" cy="9945218"/>
            <wp:effectExtent l="0" t="0" r="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ing people Flyer_Poster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85260" cy="995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CC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F1451E" wp14:editId="25897E97">
                <wp:simplePos x="0" y="0"/>
                <wp:positionH relativeFrom="column">
                  <wp:posOffset>3700117</wp:posOffset>
                </wp:positionH>
                <wp:positionV relativeFrom="paragraph">
                  <wp:posOffset>1212215</wp:posOffset>
                </wp:positionV>
                <wp:extent cx="2743200" cy="863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3D203" w14:textId="407537DD" w:rsidR="00582BA0" w:rsidRPr="00822030" w:rsidRDefault="00D3121B">
                            <w:pPr>
                              <w:rPr>
                                <w:rFonts w:ascii="Apple Chancery" w:hAnsi="Apple Chancery" w:cs="Apple Chancery"/>
                                <w:b/>
                                <w:sz w:val="72"/>
                              </w:rPr>
                            </w:pPr>
                            <w:r w:rsidRPr="00822030">
                              <w:rPr>
                                <w:rFonts w:ascii="Apple Chancery" w:hAnsi="Apple Chancery" w:cs="Apple Chancery"/>
                                <w:b/>
                                <w:sz w:val="72"/>
                              </w:rPr>
                              <w:t>Your 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145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1.35pt;margin-top:95.45pt;width:3in;height:6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MfnqQIAAKMFAAAOAAAAZHJzL2Uyb0RvYy54bWysVE1v2zAMvQ/YfxB0T+0kbtoadQo3RYYB&#13;&#10;xVqsHXpWZKkxJouapCTOhv33UbKdZt0uHXaxKfKJIh8/Lq/aRpGtsK4GXdDxSUqJ0ByqWj8X9Mvj&#13;&#10;cnROifNMV0yBFgXdC0ev5u/fXe5MLiawBlUJS9CJdvnOFHTtvcmTxPG1aJg7ASM0GiXYhnk82uek&#13;&#10;smyH3huVTNJ0luzAVsYCF86h9qYz0nn0L6Xg/k5KJzxRBcXYfPza+F2FbzK/ZPmzZWZd8z4M9g9R&#13;&#10;NKzW+OjB1Q3zjGxs/YerpuYWHEh/wqFJQMqai5gDZjNOX2XzsGZGxFyQHGcONLn/55Z/2t5bUlcF&#13;&#10;nVKiWYMlehStJ9fQkmlgZ2dcjqAHgzDfohqrPOgdKkPSrbRN+GM6BO3I8/7AbXDGUTk5y6ZYMEo4&#13;&#10;2s5n0xnK6D55uW2s8x8ENCQIBbVYu0gp294630EHSHhMw7JWKtZP6d8U6LPTiNgA3W2WYyQoBmSI&#13;&#10;KRbnx+L0bFKenV6MZuXpeJSN0/NRWaaT0c2yTMs0Wy4usuuffZzD/SRQ0qUeJb9XInhV+rOQSGVk&#13;&#10;IChiE4uFsmTLsP0Y50L7SF6MENEBJTGLt1zs8TGPmN9bLneMDC+D9ofLTa3BRr5fhV19HUKWHR6L&#13;&#10;dpR3EH27avtWWUG1x06x0E2aM3xZYzlvmfP3zOJoYQfguvB3+JEKdgWFXqJkDfb73/QBjx2PVkp2&#13;&#10;OKoFdd82zApK1EeNs3AxzrIw2/GQYUXxYI8tq2OL3jQLwHKMcTEZHsWA92oQpYXmCbdKGV5FE9Mc&#13;&#10;3y6oH8SF7xYIbiUuyjKCcJoN87f6wfDgOlQnNOtj+8Ss6TvaYwd9gmGoWf6qsTtsuKmh3HiQdez6&#13;&#10;QHDHak88boI4N/3WCqvm+BxRL7t1/gsAAP//AwBQSwMEFAAGAAgAAAAhAMrIKQPiAAAAEQEAAA8A&#13;&#10;AABkcnMvZG93bnJldi54bWxMT01PwzAMvSPxHyIjcWPJyjbWrumEmLiCNtgkblnjtRWNUzXZWv49&#13;&#10;3gkuluz3/D7y9ehaccE+NJ40TCcKBFLpbUOVhs+P14cliBANWdN6Qg0/GGBd3N7kJrN+oC1edrES&#13;&#10;LEIhMxrqGLtMylDW6EyY+A6JsZPvnYm89pW0vRlY3LUyUWohnWmIHWrT4UuN5ffu7DTs305fh5l6&#13;&#10;rzZu3g1+VJJcKrW+vxs3Kx7PKxARx/j3AdcOnB8KDnb0Z7JBtBrmy+SJqQykKgVxZajpjE9HDY/J&#13;&#10;IgVZ5PJ/k+IXAAD//wMAUEsBAi0AFAAGAAgAAAAhALaDOJL+AAAA4QEAABMAAAAAAAAAAAAAAAAA&#13;&#10;AAAAAFtDb250ZW50X1R5cGVzXS54bWxQSwECLQAUAAYACAAAACEAOP0h/9YAAACUAQAACwAAAAAA&#13;&#10;AAAAAAAAAAAvAQAAX3JlbHMvLnJlbHNQSwECLQAUAAYACAAAACEADwjH56kCAACjBQAADgAAAAAA&#13;&#10;AAAAAAAAAAAuAgAAZHJzL2Uyb0RvYy54bWxQSwECLQAUAAYACAAAACEAysgpA+IAAAARAQAADwAA&#13;&#10;AAAAAAAAAAAAAAADBQAAZHJzL2Rvd25yZXYueG1sUEsFBgAAAAAEAAQA8wAAABIGAAAAAA==&#13;&#10;" filled="f" stroked="f">
                <v:textbox>
                  <w:txbxContent>
                    <w:p w14:paraId="51B3D203" w14:textId="407537DD" w:rsidR="00582BA0" w:rsidRPr="00822030" w:rsidRDefault="00D3121B">
                      <w:pPr>
                        <w:rPr>
                          <w:rFonts w:ascii="Apple Chancery" w:hAnsi="Apple Chancery" w:cs="Apple Chancery"/>
                          <w:b/>
                          <w:sz w:val="72"/>
                        </w:rPr>
                      </w:pPr>
                      <w:r w:rsidRPr="00822030">
                        <w:rPr>
                          <w:rFonts w:ascii="Apple Chancery" w:hAnsi="Apple Chancery" w:cs="Apple Chancery"/>
                          <w:b/>
                          <w:sz w:val="72"/>
                        </w:rPr>
                        <w:t>Your City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2A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A0D27" wp14:editId="46DAABC6">
                <wp:simplePos x="0" y="0"/>
                <wp:positionH relativeFrom="column">
                  <wp:posOffset>-685800</wp:posOffset>
                </wp:positionH>
                <wp:positionV relativeFrom="paragraph">
                  <wp:posOffset>2238513</wp:posOffset>
                </wp:positionV>
                <wp:extent cx="68580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81FC3" w14:textId="2D666AFE" w:rsidR="00582BA0" w:rsidRPr="00582BA0" w:rsidRDefault="00582BA0" w:rsidP="00582B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</w:pPr>
                            <w:r w:rsidRPr="00582BA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>Saturday, January 1</w:t>
                            </w:r>
                            <w:r w:rsidRPr="00582BA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  <w:vertAlign w:val="superscript"/>
                              </w:rPr>
                              <w:t>st</w:t>
                            </w:r>
                            <w:r w:rsidRPr="00582BA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 xml:space="preserve"> </w:t>
                            </w:r>
                            <w:r w:rsidRPr="00582BA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>20</w:t>
                            </w:r>
                            <w:r w:rsidR="005A7E0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  <w:p w14:paraId="3BB76ACF" w14:textId="77777777" w:rsidR="00582BA0" w:rsidRPr="00582BA0" w:rsidRDefault="00582BA0" w:rsidP="00582B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</w:pPr>
                            <w:r w:rsidRPr="00582BA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>10:00 – 11:00 AM</w:t>
                            </w:r>
                          </w:p>
                          <w:p w14:paraId="0689617E" w14:textId="77777777" w:rsidR="00582BA0" w:rsidRPr="00582BA0" w:rsidRDefault="00582BA0" w:rsidP="00582B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2"/>
                                <w:szCs w:val="60"/>
                              </w:rPr>
                            </w:pPr>
                            <w:r w:rsidRPr="00582BA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2"/>
                                <w:szCs w:val="60"/>
                              </w:rPr>
                              <w:t xml:space="preserve">Central Park- 123 Main St. Manhattan, NY </w:t>
                            </w:r>
                          </w:p>
                          <w:p w14:paraId="5F6DCD87" w14:textId="77777777" w:rsidR="00582BA0" w:rsidRPr="00EC06EB" w:rsidRDefault="00582BA0" w:rsidP="00582B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60"/>
                              </w:rPr>
                            </w:pPr>
                            <w:r w:rsidRPr="00EC06E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60"/>
                              </w:rPr>
                              <w:t>(meet at the fountain)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A0D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4pt;margin-top:176.25pt;width:540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RD7eQIAAGEFAAAOAAAAZHJzL2Uyb0RvYy54bWysVE1v2zAMvQ/YfxB0X5wE6ceCOEXWosOA&#13;&#10;oC3WDj0rstQYk0RNYmJnv36U7KRZtkuHXWyKfKTIR1Kzq9YatlUh1uBKPhoMOVNOQlW7l5J/e7r9&#13;&#10;cMlZROEqYcCpku9U5Ffz9+9mjZ+qMazBVCowCuLitPElXyP6aVFEuVZWxAF45cioIViBdAwvRRVE&#13;&#10;Q9GtKcbD4XnRQKh8AKliJO1NZ+TzHF9rJfFe66iQmZJTbpi/IX9X6VvMZ2L6EoRf17JPQ/xDFlbU&#13;&#10;ji49hLoRKNgm1H+EsrUMEEHjQIItQOtaqlwDVTManlTzuBZe5VqInOgPNMX/F1bebR8Cq6uSjzlz&#13;&#10;wlKLnlSL7BO0bJzYaXycEujREwxbUlOX9/pIylR0q4NNfyqHkZ143h24TcEkKc8vzy6HQzJJso0u&#13;&#10;RpMzOlD84tXdh4ifFViWhJIHal7mVGyXETvoHpJuc3BbG5MbaNxvCorZaVSegN47VdJlnCXcGZW8&#13;&#10;jPuqNDGQE0+KPHvq2gS2FTQ1QkrlMNec4xI6oTTd/RbHHp9cu6ze4nzwyDeDw4OzrR2EzNJJ2tX3&#13;&#10;fcq6wxPVR3UnEdtVm1t/aOgKqh31OUC3J9HL25p6sRQRH0SgxaD+0bLjPX20gabk0EucrSH8/Js+&#13;&#10;4WleycpZQ4tW8vhjI4LizHxxNMkfR5NJ2sx8mJxdjOkQji2rY4vb2GugrozoWfEyiwmPZi/qAPaZ&#13;&#10;3oRFupVMwkm6u+S4F6+xW396U6RaLDKIdtELXLpHL1PoxHKatKf2WQTfjyPSJN/BfiXF9GQqO2zy&#13;&#10;dLDYIOg6j2ziuWO155/2OA99/+akh+L4nFGvL+P8FwAAAP//AwBQSwMEFAAGAAgAAAAhAPc5wxXk&#13;&#10;AAAAEQEAAA8AAABkcnMvZG93bnJldi54bWxMj09PwzAMxe9IfIfISNy2ZIWOras7ISauIMYfiVvW&#13;&#10;em1F41RNtpZvjznBxZKf7ef3y7eT69SZhtB6RljMDSji0lct1whvr4+zFagQLVe280wI3xRgW1xe&#13;&#10;5Dar/MgvdN7HWokJh8wiNDH2mdahbMjZMPc9scyOfnA2SjvUuhrsKOau04kxS+1sy/KhsT09NFR+&#13;&#10;7U8O4f3p+Plxa57rnUv70U9Gs1trxOurabeRcr8BFWmKfxfwyyD5oZBgB3/iKqgOYbYwKyGKCDdp&#13;&#10;koKSlfVdIsoBYZmIootc/ycpfgAAAP//AwBQSwECLQAUAAYACAAAACEAtoM4kv4AAADhAQAAEwAA&#13;&#10;AAAAAAAAAAAAAAAAAAAAW0NvbnRlbnRfVHlwZXNdLnhtbFBLAQItABQABgAIAAAAIQA4/SH/1gAA&#13;&#10;AJQBAAALAAAAAAAAAAAAAAAAAC8BAABfcmVscy8ucmVsc1BLAQItABQABgAIAAAAIQDOGRD7eQIA&#13;&#10;AGEFAAAOAAAAAAAAAAAAAAAAAC4CAABkcnMvZTJvRG9jLnhtbFBLAQItABQABgAIAAAAIQD3OcMV&#13;&#10;5AAAABEBAAAPAAAAAAAAAAAAAAAAANMEAABkcnMvZG93bnJldi54bWxQSwUGAAAAAAQABADzAAAA&#13;&#10;5AUAAAAA&#13;&#10;" filled="f" stroked="f">
                <v:textbox>
                  <w:txbxContent>
                    <w:p w14:paraId="7D081FC3" w14:textId="2D666AFE" w:rsidR="00582BA0" w:rsidRPr="00582BA0" w:rsidRDefault="00582BA0" w:rsidP="00582BA0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</w:pPr>
                      <w:r w:rsidRPr="00582BA0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  <w:t>Saturday, January 1</w:t>
                      </w:r>
                      <w:r w:rsidRPr="00582BA0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  <w:vertAlign w:val="superscript"/>
                        </w:rPr>
                        <w:t>st</w:t>
                      </w:r>
                      <w:r w:rsidRPr="00582BA0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  <w:t xml:space="preserve"> </w:t>
                      </w:r>
                      <w:r w:rsidRPr="00582BA0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  <w:t>20</w:t>
                      </w:r>
                      <w:r w:rsidR="005A7E08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  <w:t>20</w:t>
                      </w:r>
                      <w:bookmarkStart w:id="1" w:name="_GoBack"/>
                      <w:bookmarkEnd w:id="1"/>
                    </w:p>
                    <w:p w14:paraId="3BB76ACF" w14:textId="77777777" w:rsidR="00582BA0" w:rsidRPr="00582BA0" w:rsidRDefault="00582BA0" w:rsidP="00582BA0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</w:pPr>
                      <w:r w:rsidRPr="00582BA0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  <w:t>10:00 – 11:00 AM</w:t>
                      </w:r>
                    </w:p>
                    <w:p w14:paraId="0689617E" w14:textId="77777777" w:rsidR="00582BA0" w:rsidRPr="00582BA0" w:rsidRDefault="00582BA0" w:rsidP="00582BA0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52"/>
                          <w:szCs w:val="60"/>
                        </w:rPr>
                      </w:pPr>
                      <w:r w:rsidRPr="00582BA0">
                        <w:rPr>
                          <w:rFonts w:ascii="Century Gothic" w:hAnsi="Century Gothic"/>
                          <w:b/>
                          <w:color w:val="FFFFFF" w:themeColor="background1"/>
                          <w:sz w:val="52"/>
                          <w:szCs w:val="60"/>
                        </w:rPr>
                        <w:t xml:space="preserve">Central Park- 123 Main St. Manhattan, NY </w:t>
                      </w:r>
                    </w:p>
                    <w:p w14:paraId="5F6DCD87" w14:textId="77777777" w:rsidR="00582BA0" w:rsidRPr="00EC06EB" w:rsidRDefault="00582BA0" w:rsidP="00582BA0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60"/>
                        </w:rPr>
                      </w:pPr>
                      <w:r w:rsidRPr="00EC06EB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60"/>
                        </w:rPr>
                        <w:t>(meet at the fountain)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2A9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46D2F6" wp14:editId="204DD44F">
                <wp:simplePos x="0" y="0"/>
                <wp:positionH relativeFrom="column">
                  <wp:posOffset>-878205</wp:posOffset>
                </wp:positionH>
                <wp:positionV relativeFrom="paragraph">
                  <wp:posOffset>4276007</wp:posOffset>
                </wp:positionV>
                <wp:extent cx="7327900" cy="178879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0" cy="178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B1698" w14:textId="08FE842C" w:rsidR="00D22A97" w:rsidRPr="00F0609C" w:rsidRDefault="00D22A97" w:rsidP="00D22A97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36"/>
                                <w:lang w:val="es-ES"/>
                              </w:rPr>
                            </w:pPr>
                            <w:r w:rsidRPr="00F0609C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36"/>
                                <w:lang w:val="es-ES"/>
                              </w:rPr>
                              <w:t xml:space="preserve">Este grupo dirigido por médicos es un lugar divertido y seguro para salir a caminar, aprender sobre salud y conocer nuevos amigos. ¡El evento es </w:t>
                            </w:r>
                            <w:r w:rsidRPr="00604A22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36"/>
                                <w:lang w:val="es-ES"/>
                              </w:rPr>
                              <w:t>GRATIS</w:t>
                            </w:r>
                            <w:r w:rsidRPr="00F0609C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36"/>
                                <w:lang w:val="es-ES"/>
                              </w:rPr>
                              <w:t xml:space="preserve"> y todos son bienvenidos!</w:t>
                            </w:r>
                          </w:p>
                          <w:p w14:paraId="085402BD" w14:textId="19F9C502" w:rsidR="00D22A97" w:rsidRPr="00D22A97" w:rsidRDefault="00D22A97" w:rsidP="00D22A97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color w:val="0E8DCC"/>
                                <w:sz w:val="34"/>
                                <w:szCs w:val="34"/>
                              </w:rPr>
                            </w:pPr>
                            <w:r w:rsidRPr="00604A22">
                              <w:rPr>
                                <w:rFonts w:ascii="Century Gothic" w:eastAsia="Times New Roman" w:hAnsi="Century Gothic" w:cs="Arial"/>
                                <w:b/>
                                <w:color w:val="0E8DCC"/>
                                <w:sz w:val="34"/>
                                <w:szCs w:val="34"/>
                                <w:lang w:val="es-ES"/>
                              </w:rPr>
                              <w:t>Las caminatas futuras se realizarán el 1er sábado de cada mes.</w:t>
                            </w:r>
                          </w:p>
                          <w:p w14:paraId="4ACE7076" w14:textId="77777777" w:rsidR="009F7860" w:rsidRPr="009F7860" w:rsidRDefault="009F7860" w:rsidP="009F7860">
                            <w:pPr>
                              <w:shd w:val="clear" w:color="auto" w:fill="FFFFFF"/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color w:val="1479C0"/>
                                <w:sz w:val="16"/>
                                <w:szCs w:val="16"/>
                              </w:rPr>
                            </w:pPr>
                          </w:p>
                          <w:p w14:paraId="5DC7DCEB" w14:textId="440D66B3" w:rsidR="009F7860" w:rsidRPr="009F7860" w:rsidRDefault="00D22A97" w:rsidP="009F7860">
                            <w:pPr>
                              <w:shd w:val="clear" w:color="auto" w:fill="FFFFFF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1479C0"/>
                                <w:sz w:val="28"/>
                                <w:szCs w:val="20"/>
                              </w:rPr>
                            </w:pPr>
                            <w:r w:rsidRPr="00D22A97">
                              <w:rPr>
                                <w:rFonts w:ascii="Century Gothic" w:eastAsia="Times New Roman" w:hAnsi="Century Gothic" w:cs="Arial"/>
                                <w:b/>
                                <w:color w:val="1479C0"/>
                                <w:sz w:val="36"/>
                                <w:lang w:val="es-ES"/>
                              </w:rPr>
                              <w:t>¿Preguntas?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color w:val="1479C0"/>
                                <w:sz w:val="36"/>
                                <w:lang w:val="es-ES"/>
                              </w:rPr>
                              <w:t xml:space="preserve"> </w:t>
                            </w:r>
                            <w:r w:rsidR="009F7860">
                              <w:rPr>
                                <w:rFonts w:ascii="Century Gothic" w:eastAsia="Times New Roman" w:hAnsi="Century Gothic" w:cs="Arial"/>
                                <w:color w:val="1479C0"/>
                                <w:sz w:val="36"/>
                              </w:rPr>
                              <w:t xml:space="preserve"> </w:t>
                            </w:r>
                            <w:r w:rsidR="009F7860" w:rsidRPr="009F7860">
                              <w:rPr>
                                <w:rFonts w:ascii="Century Gothic" w:eastAsia="Times New Roman" w:hAnsi="Century Gothic" w:cs="Arial"/>
                                <w:color w:val="000000" w:themeColor="text1"/>
                                <w:sz w:val="36"/>
                              </w:rPr>
                              <w:t>Phone Number | 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D2F6" id="Text Box 4" o:spid="_x0000_s1028" type="#_x0000_t202" style="position:absolute;margin-left:-69.15pt;margin-top:336.7pt;width:577pt;height:14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2QIZrQIAAKsFAAAOAAAAZHJzL2Uyb0RvYy54bWysVE1v2zAMvQ/YfxB0T21nTpMYdQo3RYYB&#13;&#10;RVusHXpWZKkxZouapCTOhv33UbKdZt0uHXaxKfKJIh8/Li7bpiY7YWwFKqfJWUyJUBzKSj3n9Mvj&#13;&#10;ajSjxDqmSlaDEjk9CEsvF+/fXex1JsawgboUhqATZbO9zunGOZ1FkeUb0TB7BlooNEowDXN4NM9R&#13;&#10;adgevTd1NI7j82gPptQGuLAWtdedkS6CfykFd3dSWuFInVOMzYWvCd+1/0aLC5Y9G6Y3Fe/DYP8Q&#13;&#10;RcMqhY8eXV0zx8jWVH+4aipuwIJ0ZxyaCKSsuAg5YDZJ/Cqbhw3TIuSC5Fh9pMn+P7f8dndvSFXm&#13;&#10;NKVEsQZL9ChaR66gJalnZ69thqAHjTDXohqrPOgtKn3SrTSN/2M6BO3I8+HIrXfGUTn9MJ7OYzRx&#13;&#10;tCXT2Ww6n3g/0ct1baz7KKAhXsipweIFTtnuxroOOkD8awpWVV2HAtbqNwX67DQidEB3m2UYCooe&#13;&#10;6YMK1fmxnEzHxXQyH50Xk2SUJvFsVBTxeHS9KuIiTlfLeXr1s49zuB95Trrcg+QOtfBea/VZSOQy&#13;&#10;UOAVoYvFsjZkx7D/GOdCucBeiBDRHiUxi7dc7PEhj5DfWy53jAwvg3LHy02lwAS+X4Vdfh1Clh0e&#13;&#10;i3aStxddu25DE42H1lhDecCOMdBNnNV8VWFVb5h198zgiGEn4Npwd/iRNexzCr1EyQbM97/pPR47&#13;&#10;H62U7HFkc2q/bZkRlNSfFM7EPElTP+PhkGJh8WBOLetTi9o2S8CqJLigNA+ix7t6EKWB5gm3S+Ff&#13;&#10;RRNTHN/OqRvEpesWCW4nLooigHCqNXM36kFz79oXyffsY/vEjO4b22Ej3cIw3Cx71d8d1t9UUGwd&#13;&#10;yCo0v+e5Y7XnHzdCGJ9+e/mVc3oOqJcdu/gFAAD//wMAUEsDBBQABgAIAAAAIQDmyQJ75AAAABIB&#13;&#10;AAAPAAAAZHJzL2Rvd25yZXYueG1sTE9LT4NAEL6b+B82Y+Kt3UVKH5ShMTZeNa3apLctTIHIzhJ2&#13;&#10;W/Dfuz3pZZIv8z2zzWhacaXeNZYRoqkCQVzYsuEK4fPjdbIE4bzmUreWCeGHHGzy+7tMp6UdeEfX&#13;&#10;va9EMGGXaoTa+y6V0hU1Ge2mtiMOv7PtjfYB9pUsez0Ec9PKJ6Xm0uiGQ0KtO3qpqfjeXwzC19v5&#13;&#10;eJip92prkm6wo5JsVhLx8WHcrsN5XoPwNPo/Bdw2hP6Qh2Ine+HSiRZhEsXLOHAR5ot4BuJGUVGy&#13;&#10;AHFCWCVJBDLP5P8p+S8AAAD//wMAUEsBAi0AFAAGAAgAAAAhALaDOJL+AAAA4QEAABMAAAAAAAAA&#13;&#10;AAAAAAAAAAAAAFtDb250ZW50X1R5cGVzXS54bWxQSwECLQAUAAYACAAAACEAOP0h/9YAAACUAQAA&#13;&#10;CwAAAAAAAAAAAAAAAAAvAQAAX3JlbHMvLnJlbHNQSwECLQAUAAYACAAAACEAT9kCGa0CAACrBQAA&#13;&#10;DgAAAAAAAAAAAAAAAAAuAgAAZHJzL2Uyb0RvYy54bWxQSwECLQAUAAYACAAAACEA5skCe+QAAAAS&#13;&#10;AQAADwAAAAAAAAAAAAAAAAAHBQAAZHJzL2Rvd25yZXYueG1sUEsFBgAAAAAEAAQA8wAAABgGAAAA&#13;&#10;AA==&#13;&#10;" filled="f" stroked="f">
                <v:textbox>
                  <w:txbxContent>
                    <w:p w14:paraId="50CB1698" w14:textId="08FE842C" w:rsidR="00D22A97" w:rsidRPr="00F0609C" w:rsidRDefault="00D22A97" w:rsidP="00D22A97">
                      <w:pPr>
                        <w:jc w:val="center"/>
                        <w:rPr>
                          <w:rFonts w:ascii="Century Gothic" w:eastAsia="Times New Roman" w:hAnsi="Century Gothic" w:cs="Arial"/>
                          <w:color w:val="222222"/>
                          <w:sz w:val="36"/>
                          <w:lang w:val="es-ES"/>
                        </w:rPr>
                      </w:pPr>
                      <w:r w:rsidRPr="00F0609C">
                        <w:rPr>
                          <w:rFonts w:ascii="Century Gothic" w:eastAsia="Times New Roman" w:hAnsi="Century Gothic" w:cs="Arial"/>
                          <w:color w:val="222222"/>
                          <w:sz w:val="36"/>
                          <w:lang w:val="es-ES"/>
                        </w:rPr>
                        <w:t xml:space="preserve">Este grupo dirigido por médicos es un lugar divertido y seguro para salir a caminar, aprender sobre salud y conocer nuevos amigos. ¡El evento es </w:t>
                      </w:r>
                      <w:r w:rsidRPr="00604A22"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36"/>
                          <w:lang w:val="es-ES"/>
                        </w:rPr>
                        <w:t>GRATIS</w:t>
                      </w:r>
                      <w:r w:rsidRPr="00F0609C">
                        <w:rPr>
                          <w:rFonts w:ascii="Century Gothic" w:eastAsia="Times New Roman" w:hAnsi="Century Gothic" w:cs="Arial"/>
                          <w:color w:val="222222"/>
                          <w:sz w:val="36"/>
                          <w:lang w:val="es-ES"/>
                        </w:rPr>
                        <w:t xml:space="preserve"> y todos son</w:t>
                      </w:r>
                      <w:bookmarkStart w:id="1" w:name="_GoBack"/>
                      <w:r w:rsidRPr="00F0609C">
                        <w:rPr>
                          <w:rFonts w:ascii="Century Gothic" w:eastAsia="Times New Roman" w:hAnsi="Century Gothic" w:cs="Arial"/>
                          <w:color w:val="222222"/>
                          <w:sz w:val="36"/>
                          <w:lang w:val="es-ES"/>
                        </w:rPr>
                        <w:t xml:space="preserve"> bienvenid</w:t>
                      </w:r>
                      <w:bookmarkEnd w:id="1"/>
                      <w:r w:rsidRPr="00F0609C">
                        <w:rPr>
                          <w:rFonts w:ascii="Century Gothic" w:eastAsia="Times New Roman" w:hAnsi="Century Gothic" w:cs="Arial"/>
                          <w:color w:val="222222"/>
                          <w:sz w:val="36"/>
                          <w:lang w:val="es-ES"/>
                        </w:rPr>
                        <w:t>os!</w:t>
                      </w:r>
                    </w:p>
                    <w:p w14:paraId="085402BD" w14:textId="19F9C502" w:rsidR="00D22A97" w:rsidRPr="00D22A97" w:rsidRDefault="00D22A97" w:rsidP="00D22A97">
                      <w:pPr>
                        <w:jc w:val="center"/>
                        <w:rPr>
                          <w:rFonts w:ascii="Century Gothic" w:eastAsia="Times New Roman" w:hAnsi="Century Gothic" w:cs="Arial"/>
                          <w:b/>
                          <w:color w:val="0E8DCC"/>
                          <w:sz w:val="34"/>
                          <w:szCs w:val="34"/>
                        </w:rPr>
                      </w:pPr>
                      <w:r w:rsidRPr="00604A22">
                        <w:rPr>
                          <w:rFonts w:ascii="Century Gothic" w:eastAsia="Times New Roman" w:hAnsi="Century Gothic" w:cs="Arial"/>
                          <w:b/>
                          <w:color w:val="0E8DCC"/>
                          <w:sz w:val="34"/>
                          <w:szCs w:val="34"/>
                          <w:lang w:val="es-ES"/>
                        </w:rPr>
                        <w:t>Las caminatas futuras se realizarán el 1er sábado de cada mes.</w:t>
                      </w:r>
                    </w:p>
                    <w:p w14:paraId="4ACE7076" w14:textId="77777777" w:rsidR="009F7860" w:rsidRPr="009F7860" w:rsidRDefault="009F7860" w:rsidP="009F7860">
                      <w:pPr>
                        <w:shd w:val="clear" w:color="auto" w:fill="FFFFFF"/>
                        <w:jc w:val="center"/>
                        <w:rPr>
                          <w:rFonts w:ascii="Century Gothic" w:eastAsia="Times New Roman" w:hAnsi="Century Gothic" w:cs="Arial"/>
                          <w:b/>
                          <w:color w:val="1479C0"/>
                          <w:sz w:val="16"/>
                          <w:szCs w:val="16"/>
                        </w:rPr>
                      </w:pPr>
                    </w:p>
                    <w:p w14:paraId="5DC7DCEB" w14:textId="440D66B3" w:rsidR="009F7860" w:rsidRPr="009F7860" w:rsidRDefault="00D22A97" w:rsidP="009F7860">
                      <w:pPr>
                        <w:shd w:val="clear" w:color="auto" w:fill="FFFFFF"/>
                        <w:jc w:val="center"/>
                        <w:rPr>
                          <w:rFonts w:ascii="Century Gothic" w:eastAsia="Times New Roman" w:hAnsi="Century Gothic" w:cs="Times New Roman"/>
                          <w:color w:val="1479C0"/>
                          <w:sz w:val="28"/>
                          <w:szCs w:val="20"/>
                        </w:rPr>
                      </w:pPr>
                      <w:r w:rsidRPr="00D22A97">
                        <w:rPr>
                          <w:rFonts w:ascii="Century Gothic" w:eastAsia="Times New Roman" w:hAnsi="Century Gothic" w:cs="Arial"/>
                          <w:b/>
                          <w:color w:val="1479C0"/>
                          <w:sz w:val="36"/>
                          <w:lang w:val="es-ES"/>
                        </w:rPr>
                        <w:t>¿Preguntas?</w:t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color w:val="1479C0"/>
                          <w:sz w:val="36"/>
                          <w:lang w:val="es-ES"/>
                        </w:rPr>
                        <w:t xml:space="preserve"> </w:t>
                      </w:r>
                      <w:r w:rsidR="009F7860">
                        <w:rPr>
                          <w:rFonts w:ascii="Century Gothic" w:eastAsia="Times New Roman" w:hAnsi="Century Gothic" w:cs="Arial"/>
                          <w:color w:val="1479C0"/>
                          <w:sz w:val="36"/>
                        </w:rPr>
                        <w:t xml:space="preserve"> </w:t>
                      </w:r>
                      <w:r w:rsidR="009F7860" w:rsidRPr="009F7860">
                        <w:rPr>
                          <w:rFonts w:ascii="Century Gothic" w:eastAsia="Times New Roman" w:hAnsi="Century Gothic" w:cs="Arial"/>
                          <w:color w:val="000000" w:themeColor="text1"/>
                          <w:sz w:val="36"/>
                        </w:rPr>
                        <w:t>Phone Number | Email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72BFA" w:rsidSect="00472B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A0"/>
    <w:rsid w:val="003C357D"/>
    <w:rsid w:val="00472BFA"/>
    <w:rsid w:val="00582BA0"/>
    <w:rsid w:val="005A7E08"/>
    <w:rsid w:val="00822030"/>
    <w:rsid w:val="009F7860"/>
    <w:rsid w:val="00BE6CC4"/>
    <w:rsid w:val="00D00D13"/>
    <w:rsid w:val="00D22A97"/>
    <w:rsid w:val="00D3121B"/>
    <w:rsid w:val="00D641C3"/>
    <w:rsid w:val="00D93549"/>
    <w:rsid w:val="00E03FBD"/>
    <w:rsid w:val="00E20FA4"/>
    <w:rsid w:val="00EC06EB"/>
    <w:rsid w:val="00F23E7C"/>
    <w:rsid w:val="00F3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25204"/>
  <w14:defaultImageDpi w14:val="300"/>
  <w15:docId w15:val="{BF75033A-4F80-8D44-A5BD-AA03BC20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A0"/>
    <w:rPr>
      <w:rFonts w:ascii="Lucida Grande" w:hAnsi="Lucida Grande" w:cs="Lucida Grande"/>
      <w:sz w:val="18"/>
      <w:szCs w:val="18"/>
    </w:rPr>
  </w:style>
  <w:style w:type="character" w:customStyle="1" w:styleId="il">
    <w:name w:val="il"/>
    <w:basedOn w:val="DefaultParagraphFont"/>
    <w:rsid w:val="00582BA0"/>
  </w:style>
  <w:style w:type="character" w:styleId="Hyperlink">
    <w:name w:val="Hyperlink"/>
    <w:basedOn w:val="DefaultParagraphFont"/>
    <w:uiPriority w:val="99"/>
    <w:semiHidden/>
    <w:unhideWhenUsed/>
    <w:rsid w:val="00582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Habash</dc:creator>
  <cp:keywords/>
  <dc:description/>
  <cp:lastModifiedBy>Rachael Habash</cp:lastModifiedBy>
  <cp:revision>6</cp:revision>
  <cp:lastPrinted>2018-10-11T16:47:00Z</cp:lastPrinted>
  <dcterms:created xsi:type="dcterms:W3CDTF">2019-07-05T16:39:00Z</dcterms:created>
  <dcterms:modified xsi:type="dcterms:W3CDTF">2019-12-04T13:17:00Z</dcterms:modified>
</cp:coreProperties>
</file>