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90" w14:textId="62F5F984" w:rsidR="00472BFA" w:rsidRDefault="00B331E1" w:rsidP="00B331E1">
      <w:r>
        <w:rPr>
          <w:rFonts w:ascii="Century Gothic" w:eastAsia="Times New Roman" w:hAnsi="Century Gothic" w:cs="Arial"/>
          <w:noProof/>
          <w:color w:val="222222"/>
          <w:sz w:val="36"/>
        </w:rPr>
        <w:drawing>
          <wp:anchor distT="0" distB="0" distL="114300" distR="114300" simplePos="0" relativeHeight="251663360" behindDoc="0" locked="0" layoutInCell="1" allowOverlap="1" wp14:anchorId="1172154C" wp14:editId="30D3C96A">
            <wp:simplePos x="0" y="0"/>
            <wp:positionH relativeFrom="column">
              <wp:posOffset>-885791</wp:posOffset>
            </wp:positionH>
            <wp:positionV relativeFrom="paragraph">
              <wp:posOffset>6866355</wp:posOffset>
            </wp:positionV>
            <wp:extent cx="2523359" cy="1168666"/>
            <wp:effectExtent l="0" t="0" r="4445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3359" cy="116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21619" wp14:editId="02AAE4A2">
                <wp:simplePos x="0" y="0"/>
                <wp:positionH relativeFrom="column">
                  <wp:posOffset>-677779</wp:posOffset>
                </wp:positionH>
                <wp:positionV relativeFrom="paragraph">
                  <wp:posOffset>8261684</wp:posOffset>
                </wp:positionV>
                <wp:extent cx="6753726" cy="78572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726" cy="785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DBF49" w14:textId="77777777" w:rsidR="00B331E1" w:rsidRPr="00B331E1" w:rsidRDefault="00B331E1" w:rsidP="00B331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1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B331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Preguntas</w:t>
                            </w:r>
                            <w:proofErr w:type="spellEnd"/>
                            <w:r w:rsidRPr="00B331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?   contact@walkwithadoc.org   |   (614) 714-0407</w:t>
                            </w:r>
                          </w:p>
                          <w:p w14:paraId="3A8016E1" w14:textId="77777777" w:rsidR="00B331E1" w:rsidRPr="00B331E1" w:rsidRDefault="00B331E1" w:rsidP="00B33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Somos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capítulo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local de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organización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internacional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sin fines de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lucro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732395" w14:textId="5EFA9AE4" w:rsidR="00B331E1" w:rsidRPr="00B331E1" w:rsidRDefault="00B331E1" w:rsidP="00B33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Obtenga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331E1">
                              <w:rPr>
                                <w:sz w:val="28"/>
                                <w:szCs w:val="28"/>
                              </w:rPr>
                              <w:t xml:space="preserve"> www.walkwithadoc.org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216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35pt;margin-top:650.55pt;width:531.8pt;height:6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" filled="f" stroked="f" strokeweight=".5pt">
                <v:textbox>
                  <w:txbxContent>
                    <w:p w14:paraId="2F5DBF49" w14:textId="77777777" w:rsidR="00B331E1" w:rsidRPr="00B331E1" w:rsidRDefault="00B331E1" w:rsidP="00B331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331E1">
                        <w:rPr>
                          <w:b/>
                          <w:bCs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B331E1">
                        <w:rPr>
                          <w:b/>
                          <w:bCs/>
                          <w:sz w:val="32"/>
                          <w:szCs w:val="32"/>
                        </w:rPr>
                        <w:t>Preguntas</w:t>
                      </w:r>
                      <w:proofErr w:type="spellEnd"/>
                      <w:r w:rsidRPr="00B331E1">
                        <w:rPr>
                          <w:b/>
                          <w:bCs/>
                          <w:sz w:val="32"/>
                          <w:szCs w:val="32"/>
                        </w:rPr>
                        <w:t>?   contact@walkwithadoc.org   |   (614) 714-0407</w:t>
                      </w:r>
                    </w:p>
                    <w:p w14:paraId="3A8016E1" w14:textId="77777777" w:rsidR="00B331E1" w:rsidRPr="00B331E1" w:rsidRDefault="00B331E1" w:rsidP="00B33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Somos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capítulo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local de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una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organización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internacional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sin fines de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lucro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4732395" w14:textId="5EFA9AE4" w:rsidR="00B331E1" w:rsidRPr="00B331E1" w:rsidRDefault="00B331E1" w:rsidP="00B33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Obtenga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331E1">
                        <w:rPr>
                          <w:sz w:val="28"/>
                          <w:szCs w:val="28"/>
                        </w:rPr>
                        <w:t xml:space="preserve"> www.walkwithadoc.org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F781EA" wp14:editId="1F1466B8">
            <wp:simplePos x="0" y="0"/>
            <wp:positionH relativeFrom="column">
              <wp:posOffset>-1255296</wp:posOffset>
            </wp:positionH>
            <wp:positionV relativeFrom="paragraph">
              <wp:posOffset>-946484</wp:posOffset>
            </wp:positionV>
            <wp:extent cx="7919139" cy="1025211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0198" cy="1025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6B071FDB">
                <wp:simplePos x="0" y="0"/>
                <wp:positionH relativeFrom="column">
                  <wp:posOffset>-886460</wp:posOffset>
                </wp:positionH>
                <wp:positionV relativeFrom="paragraph">
                  <wp:posOffset>3978007</wp:posOffset>
                </wp:positionV>
                <wp:extent cx="7330440" cy="1202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DCEB" w14:textId="64B7AEE7" w:rsidR="009F7860" w:rsidRPr="009F7860" w:rsidRDefault="00B331E1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 w:rsidRPr="00B331E1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  <w:t>Este grupo dirigido por médicos es un lugar divertido y seguro para salir a caminar, aprender sobre salud y conocer nuevos amigos. ¡El evento es GRATIS y todos son bienvenidos! Las caminatas futuras se realizarán el 1er sábado de cada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2F6" id="Text Box 4" o:spid="_x0000_s1027" type="#_x0000_t202" style="position:absolute;margin-left:-69.8pt;margin-top:313.25pt;width:577.2pt;height:9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" filled="f" stroked="f">
                <v:textbox>
                  <w:txbxContent>
                    <w:p w14:paraId="5DC7DCEB" w14:textId="64B7AEE7" w:rsidR="009F7860" w:rsidRPr="009F7860" w:rsidRDefault="00B331E1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 w:rsidRPr="00B331E1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>Este grupo dirigido por médicos es un lugar divertido y seguro para salir a caminar, aprender sobre salud y conocer nuevos amigos. ¡El evento es GRATIS y todos son bienvenidos! Las caminatas futuras se realizarán el 1er sábado de cada 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0D27" wp14:editId="4E2A8DB3">
                <wp:simplePos x="0" y="0"/>
                <wp:positionH relativeFrom="column">
                  <wp:posOffset>-685800</wp:posOffset>
                </wp:positionH>
                <wp:positionV relativeFrom="paragraph">
                  <wp:posOffset>2075180</wp:posOffset>
                </wp:positionV>
                <wp:extent cx="685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E2AC" w14:textId="77777777" w:rsidR="00B331E1" w:rsidRPr="00B331E1" w:rsidRDefault="00B331E1" w:rsidP="00B33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Sábado</w:t>
                            </w:r>
                            <w:proofErr w:type="spellEnd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, 1 de </w:t>
                            </w:r>
                            <w:proofErr w:type="spellStart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Enero</w:t>
                            </w:r>
                            <w:proofErr w:type="spellEnd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de 2023</w:t>
                            </w:r>
                          </w:p>
                          <w:p w14:paraId="3BD2BB86" w14:textId="77777777" w:rsidR="00B331E1" w:rsidRPr="00B331E1" w:rsidRDefault="00B331E1" w:rsidP="00B33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1E70D1C2" w14:textId="77777777" w:rsidR="00B331E1" w:rsidRPr="00B331E1" w:rsidRDefault="00B331E1" w:rsidP="00B33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Central Park- 123 Main St. Dallas, TX </w:t>
                            </w:r>
                          </w:p>
                          <w:p w14:paraId="5F6DCD87" w14:textId="692BBD4A" w:rsidR="00582BA0" w:rsidRPr="00B331E1" w:rsidRDefault="00B331E1" w:rsidP="00B33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reunirse</w:t>
                            </w:r>
                            <w:proofErr w:type="spellEnd"/>
                            <w:proofErr w:type="gramEnd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en</w:t>
                            </w:r>
                            <w:proofErr w:type="spellEnd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la </w:t>
                            </w:r>
                            <w:proofErr w:type="spellStart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fuente</w:t>
                            </w:r>
                            <w:proofErr w:type="spellEnd"/>
                            <w:r w:rsidRPr="00B331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D27" id="Text Box 2" o:spid="_x0000_s1028" type="#_x0000_t202" style="position:absolute;margin-left:-54pt;margin-top:163.4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" filled="f" stroked="f">
                <v:textbox>
                  <w:txbxContent>
                    <w:p w14:paraId="3126E2AC" w14:textId="77777777" w:rsidR="00B331E1" w:rsidRPr="00B331E1" w:rsidRDefault="00B331E1" w:rsidP="00B331E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proofErr w:type="spellStart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Sábado</w:t>
                      </w:r>
                      <w:proofErr w:type="spellEnd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, 1 de </w:t>
                      </w:r>
                      <w:proofErr w:type="spellStart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Enero</w:t>
                      </w:r>
                      <w:proofErr w:type="spellEnd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de 2023</w:t>
                      </w:r>
                    </w:p>
                    <w:p w14:paraId="3BD2BB86" w14:textId="77777777" w:rsidR="00B331E1" w:rsidRPr="00B331E1" w:rsidRDefault="00B331E1" w:rsidP="00B331E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1E70D1C2" w14:textId="77777777" w:rsidR="00B331E1" w:rsidRPr="00B331E1" w:rsidRDefault="00B331E1" w:rsidP="00B331E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Central Park- 123 Main St. Dallas, TX </w:t>
                      </w:r>
                    </w:p>
                    <w:p w14:paraId="5F6DCD87" w14:textId="692BBD4A" w:rsidR="00582BA0" w:rsidRPr="00B331E1" w:rsidRDefault="00B331E1" w:rsidP="00B331E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48"/>
                        </w:rPr>
                      </w:pPr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>(</w:t>
                      </w:r>
                      <w:proofErr w:type="spellStart"/>
                      <w:proofErr w:type="gramStart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>reunirse</w:t>
                      </w:r>
                      <w:proofErr w:type="spellEnd"/>
                      <w:proofErr w:type="gramEnd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>en</w:t>
                      </w:r>
                      <w:proofErr w:type="spellEnd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la </w:t>
                      </w:r>
                      <w:proofErr w:type="spellStart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>fuente</w:t>
                      </w:r>
                      <w:proofErr w:type="spellEnd"/>
                      <w:r w:rsidRPr="00B331E1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451E" wp14:editId="72C8D0E3">
                <wp:simplePos x="0" y="0"/>
                <wp:positionH relativeFrom="column">
                  <wp:posOffset>3300095</wp:posOffset>
                </wp:positionH>
                <wp:positionV relativeFrom="paragraph">
                  <wp:posOffset>1219200</wp:posOffset>
                </wp:positionV>
                <wp:extent cx="3143885" cy="86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4D7F4ACE" w:rsidR="00582BA0" w:rsidRPr="00822030" w:rsidRDefault="00B331E1">
                            <w:pPr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</w:pPr>
                            <w:r w:rsidRPr="00B331E1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>Tu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51E" id="Text Box 3" o:spid="_x0000_s1029" type="#_x0000_t202" style="position:absolute;margin-left:259.85pt;margin-top:96pt;width:247.55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" filled="f" stroked="f">
                <v:textbox>
                  <w:txbxContent>
                    <w:p w14:paraId="51B3D203" w14:textId="4D7F4ACE" w:rsidR="00582BA0" w:rsidRPr="00822030" w:rsidRDefault="00B331E1">
                      <w:pPr>
                        <w:rPr>
                          <w:rFonts w:ascii="Apple Chancery" w:hAnsi="Apple Chancery" w:cs="Apple Chancery"/>
                          <w:b/>
                          <w:sz w:val="72"/>
                        </w:rPr>
                      </w:pPr>
                      <w:r w:rsidRPr="00B331E1">
                        <w:rPr>
                          <w:rFonts w:ascii="Apple Chancery" w:hAnsi="Apple Chancery" w:cs="Apple Chancery"/>
                          <w:b/>
                          <w:sz w:val="72"/>
                        </w:rPr>
                        <w:t>Tu Ciudad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3C357D"/>
    <w:rsid w:val="00472BFA"/>
    <w:rsid w:val="00582BA0"/>
    <w:rsid w:val="005A7E08"/>
    <w:rsid w:val="007F541C"/>
    <w:rsid w:val="00822030"/>
    <w:rsid w:val="009F7860"/>
    <w:rsid w:val="00B331E1"/>
    <w:rsid w:val="00BE6CC4"/>
    <w:rsid w:val="00CB0CB4"/>
    <w:rsid w:val="00D00D13"/>
    <w:rsid w:val="00D22A97"/>
    <w:rsid w:val="00D3121B"/>
    <w:rsid w:val="00D641C3"/>
    <w:rsid w:val="00D93549"/>
    <w:rsid w:val="00E03FBD"/>
    <w:rsid w:val="00E20FA4"/>
    <w:rsid w:val="00EC06EB"/>
    <w:rsid w:val="00EF0CD3"/>
    <w:rsid w:val="00F23E7C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F75033A-4F80-8D44-A5BD-AA03BC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semiHidden/>
    <w:unhideWhenUsed/>
    <w:rsid w:val="0058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3</cp:revision>
  <cp:lastPrinted>2018-10-11T16:47:00Z</cp:lastPrinted>
  <dcterms:created xsi:type="dcterms:W3CDTF">2022-03-16T14:57:00Z</dcterms:created>
  <dcterms:modified xsi:type="dcterms:W3CDTF">2023-01-24T15:23:00Z</dcterms:modified>
</cp:coreProperties>
</file>