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BBE" w:rsidRDefault="00ED7F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6699250</wp:posOffset>
                </wp:positionV>
                <wp:extent cx="6572250" cy="122301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122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48BC" w:rsidRPr="00ED7F09" w:rsidRDefault="0017264F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ED7F09">
                              <w:rPr>
                                <w:b/>
                                <w:sz w:val="36"/>
                                <w:szCs w:val="36"/>
                              </w:rPr>
                              <w:t>The Walk/Bike/Run will be followed by a Community Block Party</w:t>
                            </w:r>
                            <w:proofErr w:type="gramEnd"/>
                            <w:r w:rsidRPr="00ED7F0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!  For more information on all of the Family 101 </w:t>
                            </w:r>
                            <w:proofErr w:type="gramStart"/>
                            <w:r w:rsidRPr="00ED7F09">
                              <w:rPr>
                                <w:b/>
                                <w:sz w:val="36"/>
                                <w:szCs w:val="36"/>
                              </w:rPr>
                              <w:t>Events</w:t>
                            </w:r>
                            <w:proofErr w:type="gramEnd"/>
                            <w:r w:rsidRPr="00ED7F09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please go to this website </w:t>
                            </w:r>
                            <w:hyperlink r:id="rId4" w:history="1">
                              <w:r w:rsidRPr="00ED7F09">
                                <w:rPr>
                                  <w:rStyle w:val="Hyperlink"/>
                                  <w:b/>
                                  <w:sz w:val="36"/>
                                  <w:szCs w:val="36"/>
                                </w:rPr>
                                <w:t>http://www.nbccdc.org/2019-family-101.ht</w:t>
                              </w:r>
                              <w:bookmarkStart w:id="0" w:name="_GoBack"/>
                              <w:bookmarkEnd w:id="0"/>
                              <w:r w:rsidRPr="00ED7F09">
                                <w:rPr>
                                  <w:rStyle w:val="Hyperlink"/>
                                  <w:b/>
                                  <w:sz w:val="36"/>
                                  <w:szCs w:val="36"/>
                                </w:rPr>
                                <w:t>m</w:t>
                              </w:r>
                              <w:r w:rsidRPr="00ED7F09">
                                <w:rPr>
                                  <w:rStyle w:val="Hyperlink"/>
                                  <w:b/>
                                  <w:sz w:val="36"/>
                                  <w:szCs w:val="36"/>
                                </w:rPr>
                                <w:t>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5pt;margin-top:527.5pt;width:517.5pt;height:96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">
                <v:textbox>
                  <w:txbxContent>
                    <w:p w:rsidR="000948BC" w:rsidRPr="00ED7F09" w:rsidRDefault="0017264F">
                      <w:pPr>
                        <w:rPr>
                          <w:b/>
                          <w:sz w:val="36"/>
                          <w:szCs w:val="36"/>
                        </w:rPr>
                      </w:pPr>
                      <w:proofErr w:type="gramStart"/>
                      <w:r w:rsidRPr="00ED7F09">
                        <w:rPr>
                          <w:b/>
                          <w:sz w:val="36"/>
                          <w:szCs w:val="36"/>
                        </w:rPr>
                        <w:t>The Walk/Bike/Run will be followed by a Community Block Party</w:t>
                      </w:r>
                      <w:proofErr w:type="gramEnd"/>
                      <w:r w:rsidRPr="00ED7F09">
                        <w:rPr>
                          <w:b/>
                          <w:sz w:val="36"/>
                          <w:szCs w:val="36"/>
                        </w:rPr>
                        <w:t xml:space="preserve">!  For more information on all of the Family 101 </w:t>
                      </w:r>
                      <w:proofErr w:type="gramStart"/>
                      <w:r w:rsidRPr="00ED7F09">
                        <w:rPr>
                          <w:b/>
                          <w:sz w:val="36"/>
                          <w:szCs w:val="36"/>
                        </w:rPr>
                        <w:t>Events</w:t>
                      </w:r>
                      <w:proofErr w:type="gramEnd"/>
                      <w:r w:rsidRPr="00ED7F09">
                        <w:rPr>
                          <w:b/>
                          <w:sz w:val="36"/>
                          <w:szCs w:val="36"/>
                        </w:rPr>
                        <w:t xml:space="preserve"> please go to this website </w:t>
                      </w:r>
                      <w:hyperlink r:id="rId5" w:history="1">
                        <w:r w:rsidRPr="00ED7F09">
                          <w:rPr>
                            <w:rStyle w:val="Hyperlink"/>
                            <w:b/>
                            <w:sz w:val="36"/>
                            <w:szCs w:val="36"/>
                          </w:rPr>
                          <w:t>http://www.nbccdc.org/2019-family-101.ht</w:t>
                        </w:r>
                        <w:bookmarkStart w:id="1" w:name="_GoBack"/>
                        <w:bookmarkEnd w:id="1"/>
                        <w:r w:rsidRPr="00ED7F09">
                          <w:rPr>
                            <w:rStyle w:val="Hyperlink"/>
                            <w:b/>
                            <w:sz w:val="36"/>
                            <w:szCs w:val="36"/>
                          </w:rPr>
                          <w:t>m</w:t>
                        </w:r>
                        <w:r w:rsidRPr="00ED7F09">
                          <w:rPr>
                            <w:rStyle w:val="Hyperlink"/>
                            <w:b/>
                            <w:sz w:val="36"/>
                            <w:szCs w:val="36"/>
                          </w:rPr>
                          <w:t>l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5848350</wp:posOffset>
                </wp:positionV>
                <wp:extent cx="6800850" cy="109067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109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943" w:rsidRPr="00704970" w:rsidRDefault="00CD0943" w:rsidP="00CD0943">
                            <w:pPr>
                              <w:suppressAutoHyphens/>
                              <w:spacing w:before="0" w:after="0" w:line="240" w:lineRule="auto"/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</w:pPr>
                            <w:r w:rsidRPr="00704970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 xml:space="preserve">Have fun and join us for a </w:t>
                            </w:r>
                            <w:r w:rsidR="003B2C07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>healthy walk</w:t>
                            </w:r>
                            <w:r w:rsidRPr="00704970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="00ED7F09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>All ages welcome and it’s FREE</w:t>
                            </w:r>
                            <w:proofErr w:type="gramStart"/>
                            <w:r w:rsidR="00ED7F09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>!!!</w:t>
                            </w:r>
                            <w:proofErr w:type="gramEnd"/>
                          </w:p>
                          <w:p w:rsidR="00CD0943" w:rsidRPr="00704970" w:rsidRDefault="00CD0943" w:rsidP="00CD0943">
                            <w:pPr>
                              <w:suppressAutoHyphens/>
                              <w:spacing w:before="0" w:after="0" w:line="240" w:lineRule="auto"/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704970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>You’ll</w:t>
                            </w:r>
                            <w:proofErr w:type="gramEnd"/>
                            <w:r w:rsidRPr="00704970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 xml:space="preserve"> take a few minutes to learn about a current health topic; then spend the rest of the hour enjoying a healthy walk and conversation with </w:t>
                            </w:r>
                            <w:r w:rsidR="0017264F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>healthcare professionals</w:t>
                            </w:r>
                            <w:r w:rsidRPr="00704970">
                              <w:rPr>
                                <w:rFonts w:cs="Proxima Nova"/>
                                <w:color w:val="58595B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" o:spid="_x0000_s1027" type="#_x0000_t202" style="position:absolute;margin-left:48pt;margin-top:460.5pt;width:535.5pt;height:85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" filled="f" stroked="f" strokeweight=".5pt">
                <v:textbox>
                  <w:txbxContent>
                    <w:p w:rsidR="00CD0943" w:rsidRPr="00704970" w:rsidRDefault="00CD0943" w:rsidP="00CD0943">
                      <w:pPr>
                        <w:suppressAutoHyphens/>
                        <w:spacing w:before="0" w:after="0" w:line="240" w:lineRule="auto"/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</w:pPr>
                      <w:r w:rsidRPr="00704970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 xml:space="preserve">Have fun and join us for a </w:t>
                      </w:r>
                      <w:r w:rsidR="003B2C07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>healthy walk</w:t>
                      </w:r>
                      <w:r w:rsidRPr="00704970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 xml:space="preserve">. </w:t>
                      </w:r>
                      <w:r w:rsidR="00ED7F09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>All ages welcome and it’s FREE</w:t>
                      </w:r>
                      <w:proofErr w:type="gramStart"/>
                      <w:r w:rsidR="00ED7F09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>!!!</w:t>
                      </w:r>
                      <w:proofErr w:type="gramEnd"/>
                    </w:p>
                    <w:p w:rsidR="00CD0943" w:rsidRPr="00704970" w:rsidRDefault="00CD0943" w:rsidP="00CD0943">
                      <w:pPr>
                        <w:suppressAutoHyphens/>
                        <w:spacing w:before="0" w:after="0" w:line="240" w:lineRule="auto"/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</w:pPr>
                      <w:proofErr w:type="gramStart"/>
                      <w:r w:rsidRPr="00704970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>You’ll</w:t>
                      </w:r>
                      <w:proofErr w:type="gramEnd"/>
                      <w:r w:rsidRPr="00704970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 xml:space="preserve"> take a few minutes to learn about a current health topic; then spend the rest of the hour enjoying a healthy walk and conversation with </w:t>
                      </w:r>
                      <w:r w:rsidR="0017264F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>healthcare professionals</w:t>
                      </w:r>
                      <w:r w:rsidRPr="00704970">
                        <w:rPr>
                          <w:rFonts w:cs="Proxima Nova"/>
                          <w:color w:val="58595B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0948BC" w:rsidRPr="00CD0943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4F436AD" wp14:editId="67E2753E">
                <wp:simplePos x="0" y="0"/>
                <wp:positionH relativeFrom="column">
                  <wp:posOffset>838200</wp:posOffset>
                </wp:positionH>
                <wp:positionV relativeFrom="paragraph">
                  <wp:posOffset>2647950</wp:posOffset>
                </wp:positionV>
                <wp:extent cx="6048375" cy="9620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BC" w:rsidRPr="00ED7F09" w:rsidRDefault="000948BC" w:rsidP="000948BC">
                            <w:pPr>
                              <w:spacing w:line="240" w:lineRule="auto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D7F09">
                              <w:rPr>
                                <w:b/>
                                <w:sz w:val="32"/>
                                <w:szCs w:val="32"/>
                              </w:rPr>
                              <w:t>University of Kansas Medical Center</w:t>
                            </w:r>
                            <w:r w:rsidR="0017264F" w:rsidRPr="00ED7F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in</w:t>
                            </w:r>
                            <w:r w:rsidRPr="00ED7F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partnership with the NBCCDC as part of the 6</w:t>
                            </w:r>
                            <w:r w:rsidRPr="00ED7F09">
                              <w:rPr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D7F0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Annual Family 101 5K Walk/Bike/Run invites you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436AD" id="Text Box 3" o:spid="_x0000_s1028" type="#_x0000_t202" style="position:absolute;margin-left:66pt;margin-top:208.5pt;width:476.25pt;height:7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" filled="f" stroked="f" strokeweight=".5pt">
                <v:textbox>
                  <w:txbxContent>
                    <w:p w:rsidR="000948BC" w:rsidRPr="00ED7F09" w:rsidRDefault="000948BC" w:rsidP="000948BC">
                      <w:pPr>
                        <w:spacing w:line="240" w:lineRule="auto"/>
                        <w:rPr>
                          <w:b/>
                          <w:sz w:val="32"/>
                          <w:szCs w:val="32"/>
                        </w:rPr>
                      </w:pPr>
                      <w:r w:rsidRPr="00ED7F09">
                        <w:rPr>
                          <w:b/>
                          <w:sz w:val="32"/>
                          <w:szCs w:val="32"/>
                        </w:rPr>
                        <w:t>University of Kansas Medical Center</w:t>
                      </w:r>
                      <w:r w:rsidR="0017264F" w:rsidRPr="00ED7F09">
                        <w:rPr>
                          <w:b/>
                          <w:sz w:val="32"/>
                          <w:szCs w:val="32"/>
                        </w:rPr>
                        <w:t xml:space="preserve"> in</w:t>
                      </w:r>
                      <w:r w:rsidRPr="00ED7F09">
                        <w:rPr>
                          <w:b/>
                          <w:sz w:val="32"/>
                          <w:szCs w:val="32"/>
                        </w:rPr>
                        <w:t xml:space="preserve"> partnership with the NBCCDC as part of the 6</w:t>
                      </w:r>
                      <w:r w:rsidRPr="00ED7F09">
                        <w:rPr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ED7F09">
                        <w:rPr>
                          <w:b/>
                          <w:sz w:val="32"/>
                          <w:szCs w:val="32"/>
                        </w:rPr>
                        <w:t xml:space="preserve"> Annual Family 101 5K Walk/Bike/Run invites you to</w:t>
                      </w:r>
                    </w:p>
                  </w:txbxContent>
                </v:textbox>
              </v:shape>
            </w:pict>
          </mc:Fallback>
        </mc:AlternateContent>
      </w:r>
      <w:r w:rsidR="000948BC" w:rsidRPr="00CD094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B8C906" wp14:editId="4D04F4E6">
                <wp:simplePos x="0" y="0"/>
                <wp:positionH relativeFrom="column">
                  <wp:posOffset>384810</wp:posOffset>
                </wp:positionH>
                <wp:positionV relativeFrom="paragraph">
                  <wp:posOffset>4787265</wp:posOffset>
                </wp:positionV>
                <wp:extent cx="1475740" cy="473075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740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48BC" w:rsidRDefault="000948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8C906" id="Text Box 8" o:spid="_x0000_s1029" type="#_x0000_t202" style="position:absolute;margin-left:30.3pt;margin-top:376.95pt;width:116.2pt;height:3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" filled="f" stroked="f" strokeweight=".5pt">
                <v:textbox>
                  <w:txbxContent>
                    <w:p w:rsidR="000948BC" w:rsidRDefault="000948BC"/>
                  </w:txbxContent>
                </v:textbox>
              </v:shape>
            </w:pict>
          </mc:Fallback>
        </mc:AlternateContent>
      </w:r>
      <w:r w:rsidR="003B2C07" w:rsidRPr="00CD094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DECE020" wp14:editId="535EEBC3">
                <wp:simplePos x="0" y="0"/>
                <wp:positionH relativeFrom="column">
                  <wp:posOffset>542290</wp:posOffset>
                </wp:positionH>
                <wp:positionV relativeFrom="paragraph">
                  <wp:posOffset>1583690</wp:posOffset>
                </wp:positionV>
                <wp:extent cx="6687185" cy="583565"/>
                <wp:effectExtent l="0" t="0" r="0" b="698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7185" cy="583565"/>
                          <a:chOff x="0" y="0"/>
                          <a:chExt cx="6687318" cy="583894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3448050" cy="5838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D0943" w:rsidRPr="00D045C8" w:rsidRDefault="00CD0943" w:rsidP="00CD0943">
                              <w:pPr>
                                <w:jc w:val="right"/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</w:pPr>
                              <w:r w:rsidRPr="00D045C8"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 xml:space="preserve">Saturday </w:t>
                              </w:r>
                              <w:r w:rsidR="000948BC"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May 18th</w:t>
                              </w:r>
                              <w:r w:rsidRPr="00D045C8"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 xml:space="preserve"> 2016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3712518" y="0"/>
                            <a:ext cx="2974800" cy="517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D0943" w:rsidRPr="00D045C8" w:rsidRDefault="000948BC" w:rsidP="00CD0943">
                              <w:pPr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9:00am – 10</w:t>
                              </w:r>
                              <w:r w:rsidR="00CD0943"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:00am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393128" y="0"/>
                            <a:ext cx="396240" cy="517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CD0943" w:rsidRPr="00D045C8" w:rsidRDefault="00CD0943" w:rsidP="00CD0943">
                              <w:pPr>
                                <w:jc w:val="right"/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4883B5"/>
                                  <w:sz w:val="56"/>
                                  <w:szCs w:val="56"/>
                                </w:rPr>
                                <w:t>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ECE020" id="Group 16" o:spid="_x0000_s1030" style="position:absolute;margin-left:42.7pt;margin-top:124.7pt;width:526.55pt;height:45.95pt;z-index:251661312;mso-height-relative:margin" coordsize="66873,5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">
                <v:shape id="Text Box 10" o:spid="_x0000_s1031" type="#_x0000_t202" style="position:absolute;width:34480;height:5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CD0943" w:rsidRPr="00D045C8" w:rsidRDefault="00CD0943" w:rsidP="00CD0943">
                        <w:pPr>
                          <w:jc w:val="right"/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</w:pPr>
                        <w:r w:rsidRPr="00D045C8"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 xml:space="preserve">Saturday </w:t>
                        </w:r>
                        <w:r w:rsidR="000948BC"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May 18th</w:t>
                        </w:r>
                        <w:r w:rsidRPr="00D045C8"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 xml:space="preserve"> 2016</w:t>
                        </w:r>
                      </w:p>
                    </w:txbxContent>
                  </v:textbox>
                </v:shape>
                <v:shape id="Text Box 13" o:spid="_x0000_s1032" type="#_x0000_t202" style="position:absolute;left:37125;width:29748;height:5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:rsidR="00CD0943" w:rsidRPr="00D045C8" w:rsidRDefault="000948BC" w:rsidP="00CD0943">
                        <w:pPr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9:00am – 10</w:t>
                        </w:r>
                        <w:r w:rsidR="00CD0943"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:00am</w:t>
                        </w:r>
                      </w:p>
                    </w:txbxContent>
                  </v:textbox>
                </v:shape>
                <v:shape id="Text Box 14" o:spid="_x0000_s1033" type="#_x0000_t202" style="position:absolute;left:33931;width:3962;height:5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CD0943" w:rsidRPr="00D045C8" w:rsidRDefault="00CD0943" w:rsidP="00CD0943">
                        <w:pPr>
                          <w:jc w:val="right"/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4883B5"/>
                            <w:sz w:val="56"/>
                            <w:szCs w:val="56"/>
                          </w:rPr>
                          <w:t>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2C07" w:rsidRPr="00CD094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878442" wp14:editId="18E9D1D0">
                <wp:simplePos x="0" y="0"/>
                <wp:positionH relativeFrom="column">
                  <wp:posOffset>845820</wp:posOffset>
                </wp:positionH>
                <wp:positionV relativeFrom="paragraph">
                  <wp:posOffset>1999615</wp:posOffset>
                </wp:positionV>
                <wp:extent cx="6080760" cy="418465"/>
                <wp:effectExtent l="0" t="0" r="0" b="6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0760" cy="418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943" w:rsidRPr="008D56DF" w:rsidRDefault="000948BC" w:rsidP="00CD0943">
                            <w:pPr>
                              <w:jc w:val="center"/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>Jersey Creek</w:t>
                            </w:r>
                            <w:r w:rsidR="00CD0943" w:rsidRPr="008D56DF"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 xml:space="preserve"> Park</w:t>
                            </w:r>
                            <w:r w:rsidR="00CD0943"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D0943" w:rsidRPr="008D56DF"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CD0943"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>745 Walker Ave.</w:t>
                            </w:r>
                            <w:r w:rsidR="00CD0943"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CD0943" w:rsidRPr="008D56DF"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="00CD0943"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color w:val="4883B5"/>
                                <w:sz w:val="36"/>
                                <w:szCs w:val="36"/>
                              </w:rPr>
                              <w:t>Kansas City, 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78442" id="_x0000_s1034" type="#_x0000_t202" style="position:absolute;margin-left:66.6pt;margin-top:157.45pt;width:478.8pt;height:3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" filled="f" stroked="f" strokeweight=".5pt">
                <v:textbox>
                  <w:txbxContent>
                    <w:p w:rsidR="00CD0943" w:rsidRPr="008D56DF" w:rsidRDefault="000948BC" w:rsidP="00CD0943">
                      <w:pPr>
                        <w:jc w:val="center"/>
                        <w:rPr>
                          <w:b/>
                          <w:color w:val="4883B5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4883B5"/>
                          <w:sz w:val="36"/>
                          <w:szCs w:val="36"/>
                        </w:rPr>
                        <w:t>Jersey Creek</w:t>
                      </w:r>
                      <w:r w:rsidR="00CD0943" w:rsidRPr="008D56DF">
                        <w:rPr>
                          <w:b/>
                          <w:color w:val="4883B5"/>
                          <w:sz w:val="36"/>
                          <w:szCs w:val="36"/>
                        </w:rPr>
                        <w:t xml:space="preserve"> Park</w:t>
                      </w:r>
                      <w:r w:rsidR="00CD0943">
                        <w:rPr>
                          <w:b/>
                          <w:color w:val="4883B5"/>
                          <w:sz w:val="36"/>
                          <w:szCs w:val="36"/>
                        </w:rPr>
                        <w:t xml:space="preserve">  </w:t>
                      </w:r>
                      <w:r w:rsidR="00CD0943" w:rsidRPr="008D56DF">
                        <w:rPr>
                          <w:b/>
                          <w:color w:val="4883B5"/>
                          <w:sz w:val="36"/>
                          <w:szCs w:val="36"/>
                        </w:rPr>
                        <w:t xml:space="preserve"> – </w:t>
                      </w:r>
                      <w:r w:rsidR="00CD0943">
                        <w:rPr>
                          <w:b/>
                          <w:color w:val="4883B5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b/>
                          <w:color w:val="4883B5"/>
                          <w:sz w:val="36"/>
                          <w:szCs w:val="36"/>
                        </w:rPr>
                        <w:t>745 Walker Ave.</w:t>
                      </w:r>
                      <w:r w:rsidR="00CD0943">
                        <w:rPr>
                          <w:b/>
                          <w:color w:val="4883B5"/>
                          <w:sz w:val="36"/>
                          <w:szCs w:val="36"/>
                        </w:rPr>
                        <w:t xml:space="preserve">  </w:t>
                      </w:r>
                      <w:r w:rsidR="00CD0943" w:rsidRPr="008D56DF">
                        <w:rPr>
                          <w:b/>
                          <w:color w:val="4883B5"/>
                          <w:sz w:val="36"/>
                          <w:szCs w:val="36"/>
                        </w:rPr>
                        <w:t xml:space="preserve"> – </w:t>
                      </w:r>
                      <w:r w:rsidR="00CD0943">
                        <w:rPr>
                          <w:b/>
                          <w:color w:val="4883B5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b/>
                          <w:color w:val="4883B5"/>
                          <w:sz w:val="36"/>
                          <w:szCs w:val="36"/>
                        </w:rPr>
                        <w:t>Kansas City, KS</w:t>
                      </w:r>
                    </w:p>
                  </w:txbxContent>
                </v:textbox>
              </v:shape>
            </w:pict>
          </mc:Fallback>
        </mc:AlternateContent>
      </w:r>
      <w:r w:rsidR="00BB64C3">
        <w:rPr>
          <w:noProof/>
        </w:rPr>
        <w:drawing>
          <wp:inline distT="0" distB="0" distL="0" distR="0">
            <wp:extent cx="7772400" cy="10058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_Clinica_Walk_With_a_Doc_Flyer_2016_FINAL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6BBE" w:rsidSect="00FD46D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"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6DB"/>
    <w:rsid w:val="00042EEF"/>
    <w:rsid w:val="000948BC"/>
    <w:rsid w:val="0017264F"/>
    <w:rsid w:val="003B2C07"/>
    <w:rsid w:val="00426BBE"/>
    <w:rsid w:val="007F3C31"/>
    <w:rsid w:val="00BB64C3"/>
    <w:rsid w:val="00CD0943"/>
    <w:rsid w:val="00E2635B"/>
    <w:rsid w:val="00ED7F09"/>
    <w:rsid w:val="00FD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620ED0"/>
  <w15:docId w15:val="{9BAB0F74-0BF4-4222-817B-EBD7919C9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2C07"/>
    <w:pPr>
      <w:spacing w:before="120" w:after="12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94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94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7264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D7F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http://www.nbccdc.org/2019-family-101.html" TargetMode="External"/><Relationship Id="rId4" Type="http://schemas.openxmlformats.org/officeDocument/2006/relationships/hyperlink" Target="http://www.nbccdc.org/2019-family-101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 Gorena</dc:creator>
  <cp:lastModifiedBy>Sarah Shrader</cp:lastModifiedBy>
  <cp:revision>3</cp:revision>
  <dcterms:created xsi:type="dcterms:W3CDTF">2019-04-12T21:31:00Z</dcterms:created>
  <dcterms:modified xsi:type="dcterms:W3CDTF">2019-04-22T03:15:00Z</dcterms:modified>
</cp:coreProperties>
</file>