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C2852" w14:textId="5DB3BECC" w:rsidR="00C20E4C" w:rsidRDefault="004B555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90EA3" wp14:editId="687034FD">
                <wp:simplePos x="0" y="0"/>
                <wp:positionH relativeFrom="margin">
                  <wp:posOffset>1628775</wp:posOffset>
                </wp:positionH>
                <wp:positionV relativeFrom="paragraph">
                  <wp:posOffset>4638675</wp:posOffset>
                </wp:positionV>
                <wp:extent cx="4724400" cy="2133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72824" w14:textId="30BE7D0C" w:rsidR="0088403A" w:rsidRPr="00E634F7" w:rsidRDefault="00EA6085" w:rsidP="0088403A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badi" w:hAnsi="Abad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634F7">
                              <w:rPr>
                                <w:rStyle w:val="Strong"/>
                                <w:rFonts w:ascii="Abadi" w:hAnsi="Abadi" w:cstheme="minorHAnsi"/>
                                <w:color w:val="000000"/>
                                <w:sz w:val="52"/>
                                <w:szCs w:val="52"/>
                              </w:rPr>
                              <w:t>October 15, 2022</w:t>
                            </w:r>
                          </w:p>
                          <w:p w14:paraId="0652C969" w14:textId="2395D8A2" w:rsidR="0088403A" w:rsidRPr="00E634F7" w:rsidRDefault="0088403A" w:rsidP="00A608F2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Abadi" w:eastAsia="Times New Roman" w:hAnsi="Abadi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634F7">
                              <w:rPr>
                                <w:rFonts w:ascii="Abadi" w:eastAsia="Times New Roman" w:hAnsi="Abadi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9:00 - 10:00 AM</w:t>
                            </w:r>
                          </w:p>
                          <w:p w14:paraId="38E4DFD0" w14:textId="0CC1F82E" w:rsidR="004B5559" w:rsidRPr="00E634F7" w:rsidRDefault="00EA6085" w:rsidP="004B555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E634F7">
                              <w:rPr>
                                <w:rFonts w:ascii="Abadi" w:eastAsia="Times New Roman" w:hAnsi="Abadi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Mine Brook Park</w:t>
                            </w:r>
                            <w:r w:rsidRPr="00E634F7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B5559" w:rsidRPr="00E634F7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                                   </w:t>
                            </w:r>
                            <w:r w:rsidRPr="00E634F7">
                              <w:rPr>
                                <w:rFonts w:ascii="Abadi" w:eastAsia="Times New Roman" w:hAnsi="Abadi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1</w:t>
                            </w:r>
                            <w:r w:rsidR="00E634F7" w:rsidRPr="00E634F7">
                              <w:rPr>
                                <w:rFonts w:ascii="Abadi" w:eastAsia="Times New Roman" w:hAnsi="Abadi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1</w:t>
                            </w:r>
                            <w:r w:rsidRPr="00E634F7">
                              <w:rPr>
                                <w:rFonts w:ascii="Abadi" w:eastAsia="Times New Roman" w:hAnsi="Abadi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6 </w:t>
                            </w:r>
                            <w:proofErr w:type="spellStart"/>
                            <w:r w:rsidRPr="00E634F7">
                              <w:rPr>
                                <w:rFonts w:ascii="Abadi" w:eastAsia="Times New Roman" w:hAnsi="Abadi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Cap</w:t>
                            </w:r>
                            <w:r w:rsidR="004B5559" w:rsidRPr="00E634F7">
                              <w:rPr>
                                <w:rFonts w:ascii="Abadi" w:eastAsia="Times New Roman" w:hAnsi="Abadi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ner</w:t>
                            </w:r>
                            <w:proofErr w:type="spellEnd"/>
                            <w:r w:rsidR="004B5559" w:rsidRPr="00E634F7">
                              <w:rPr>
                                <w:rFonts w:ascii="Abadi" w:eastAsia="Times New Roman" w:hAnsi="Abadi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 St</w:t>
                            </w:r>
                            <w:r w:rsidR="00BF4A61">
                              <w:rPr>
                                <w:rFonts w:ascii="Abadi" w:eastAsia="Times New Roman" w:hAnsi="Abadi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reet         </w:t>
                            </w:r>
                            <w:r w:rsidRPr="00E634F7">
                              <w:rPr>
                                <w:rFonts w:ascii="Abadi" w:eastAsia="Times New Roman" w:hAnsi="Abadi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Flemington NJ</w:t>
                            </w:r>
                            <w:r w:rsidR="008C0C66" w:rsidRPr="00E634F7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B5559" w:rsidRPr="00E634F7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90EA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8.25pt;margin-top:365.25pt;width:372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D3GQIAADQEAAAOAAAAZHJzL2Uyb0RvYy54bWysU8lu2zAQvRfoPxC815KXOK1gOXATuChg&#10;JAGcImeaIi0CFIclaUvu13dIeUPaU5ALNcMZzfLe4+yuazTZC+cVmJIOBzklwnColNmW9NfL8stX&#10;SnxgpmIajCjpQXh6N//8adbaQoygBl0JR7CI8UVrS1qHYIss87wWDfMDsMJgUIJrWEDXbbPKsRar&#10;Nzob5fk0a8FV1gEX3uPtQx+k81RfSsHDk5ReBKJLirOFdLp0buKZzWes2Dpma8WPY7B3TNEwZbDp&#10;udQDC4zsnPqnVKO4Aw8yDDg0GUipuEg74DbD/M0265pZkXZBcLw9w+Q/rix/3K/tsyOh+w4dEhgB&#10;aa0vPF7GfTrpmvjFSQnGEcLDGTbRBcLxcnI7mkxyDHGMjYbj8RQdrJNdfrfOhx8CGhKNkjrkJcHF&#10;9isf+tRTSuxmYKm0TtxoQ9qSTsc3efrhHMHi2mCPy7DRCt2mI6q6WmQD1QH3c9BT7y1fKpxhxXx4&#10;Zg65xrlRv+EJD6kBe8HRoqQG9+d/9zEfKcAoJS1qp6T+9445QYn+aZCcb0PEA8WWnMnN7Qgddx3Z&#10;XEfMrrkHlOcQX4rlyYz5QZ9M6aB5RZkvYlcMMcOxd0nDybwPvaLxmXCxWKQklJdlYWXWlsfSEdWI&#10;8Ev3ypw90hCQwUc4qYwVb9joc3s+FrsAUiWqIs49qkf4UZqJ7OMzitq/9lPW5bHP/wIAAP//AwBQ&#10;SwMEFAAGAAgAAAAhACCJE4PgAAAADQEAAA8AAABkcnMvZG93bnJldi54bWxMj8FOwzAQRO9I/IO1&#10;lbhRu0EJVYhTVZEqJASHll64bWI3ibDXIXbbwNfjnOA2q3manSk2kzXsokffO5KwWgpgmhqnemol&#10;HN9392tgPiApNI60hG/tYVPe3hSYK3elvb4cQstiCPkcJXQhDDnnvum0Rb90g6bondxoMcRzbLka&#10;8RrDreGJEBm32FP80OGgq043n4ezlfBS7d5wXyd2/WOq59fTdvg6fqRS3i2m7ROwoKfwB8NcP1aH&#10;Mnaq3ZmUZ0ZCkmZpRCU8PogoZkKIWdWzyqLJy4L/X1H+AgAA//8DAFBLAQItABQABgAIAAAAIQC2&#10;gziS/gAAAOEBAAATAAAAAAAAAAAAAAAAAAAAAABbQ29udGVudF9UeXBlc10ueG1sUEsBAi0AFAAG&#10;AAgAAAAhADj9If/WAAAAlAEAAAsAAAAAAAAAAAAAAAAALwEAAF9yZWxzLy5yZWxzUEsBAi0AFAAG&#10;AAgAAAAhAFsaoPcZAgAANAQAAA4AAAAAAAAAAAAAAAAALgIAAGRycy9lMm9Eb2MueG1sUEsBAi0A&#10;FAAGAAgAAAAhACCJE4PgAAAADQEAAA8AAAAAAAAAAAAAAAAAcwQAAGRycy9kb3ducmV2LnhtbFBL&#10;BQYAAAAABAAEAPMAAACABQAAAAA=&#10;" filled="f" stroked="f" strokeweight=".5pt">
                <v:textbox>
                  <w:txbxContent>
                    <w:p w14:paraId="3DC72824" w14:textId="30BE7D0C" w:rsidR="0088403A" w:rsidRPr="00E634F7" w:rsidRDefault="00EA6085" w:rsidP="0088403A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rFonts w:ascii="Abadi" w:hAnsi="Abadi" w:cstheme="minorHAnsi"/>
                          <w:b/>
                          <w:bCs/>
                          <w:sz w:val="52"/>
                          <w:szCs w:val="52"/>
                        </w:rPr>
                      </w:pPr>
                      <w:r w:rsidRPr="00E634F7">
                        <w:rPr>
                          <w:rStyle w:val="Strong"/>
                          <w:rFonts w:ascii="Abadi" w:hAnsi="Abadi" w:cstheme="minorHAnsi"/>
                          <w:color w:val="000000"/>
                          <w:sz w:val="52"/>
                          <w:szCs w:val="52"/>
                        </w:rPr>
                        <w:t>October 15, 2022</w:t>
                      </w:r>
                    </w:p>
                    <w:p w14:paraId="0652C969" w14:textId="2395D8A2" w:rsidR="0088403A" w:rsidRPr="00E634F7" w:rsidRDefault="0088403A" w:rsidP="00A608F2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Abadi" w:eastAsia="Times New Roman" w:hAnsi="Abadi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E634F7">
                        <w:rPr>
                          <w:rFonts w:ascii="Abadi" w:eastAsia="Times New Roman" w:hAnsi="Abadi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  <w:t>9:00 - 10:00 AM</w:t>
                      </w:r>
                    </w:p>
                    <w:p w14:paraId="38E4DFD0" w14:textId="0CC1F82E" w:rsidR="004B5559" w:rsidRPr="00E634F7" w:rsidRDefault="00EA6085" w:rsidP="004B555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E634F7">
                        <w:rPr>
                          <w:rFonts w:ascii="Abadi" w:eastAsia="Times New Roman" w:hAnsi="Abadi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  <w:t>Mine Brook Park</w:t>
                      </w:r>
                      <w:r w:rsidRPr="00E634F7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 </w:t>
                      </w:r>
                      <w:r w:rsidR="004B5559" w:rsidRPr="00E634F7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                                   </w:t>
                      </w:r>
                      <w:r w:rsidRPr="00E634F7">
                        <w:rPr>
                          <w:rFonts w:ascii="Abadi" w:eastAsia="Times New Roman" w:hAnsi="Abadi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  <w:t>1</w:t>
                      </w:r>
                      <w:r w:rsidR="00E634F7" w:rsidRPr="00E634F7">
                        <w:rPr>
                          <w:rFonts w:ascii="Abadi" w:eastAsia="Times New Roman" w:hAnsi="Abadi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  <w:t>1</w:t>
                      </w:r>
                      <w:r w:rsidRPr="00E634F7">
                        <w:rPr>
                          <w:rFonts w:ascii="Abadi" w:eastAsia="Times New Roman" w:hAnsi="Abadi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6 </w:t>
                      </w:r>
                      <w:proofErr w:type="spellStart"/>
                      <w:r w:rsidRPr="00E634F7">
                        <w:rPr>
                          <w:rFonts w:ascii="Abadi" w:eastAsia="Times New Roman" w:hAnsi="Abadi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  <w:t>Cap</w:t>
                      </w:r>
                      <w:r w:rsidR="004B5559" w:rsidRPr="00E634F7">
                        <w:rPr>
                          <w:rFonts w:ascii="Abadi" w:eastAsia="Times New Roman" w:hAnsi="Abadi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  <w:t>ner</w:t>
                      </w:r>
                      <w:proofErr w:type="spellEnd"/>
                      <w:r w:rsidR="004B5559" w:rsidRPr="00E634F7">
                        <w:rPr>
                          <w:rFonts w:ascii="Abadi" w:eastAsia="Times New Roman" w:hAnsi="Abadi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 St</w:t>
                      </w:r>
                      <w:r w:rsidR="00BF4A61">
                        <w:rPr>
                          <w:rFonts w:ascii="Abadi" w:eastAsia="Times New Roman" w:hAnsi="Abadi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reet         </w:t>
                      </w:r>
                      <w:r w:rsidRPr="00E634F7">
                        <w:rPr>
                          <w:rFonts w:ascii="Abadi" w:eastAsia="Times New Roman" w:hAnsi="Abadi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  <w:t>Flemington NJ</w:t>
                      </w:r>
                      <w:r w:rsidR="008C0C66" w:rsidRPr="00E634F7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 </w:t>
                      </w:r>
                      <w:r w:rsidR="004B5559" w:rsidRPr="00E634F7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085">
        <w:rPr>
          <w:noProof/>
        </w:rPr>
        <w:drawing>
          <wp:anchor distT="0" distB="0" distL="114300" distR="114300" simplePos="0" relativeHeight="251675648" behindDoc="0" locked="0" layoutInCell="1" allowOverlap="1" wp14:anchorId="16C2BB84" wp14:editId="53AB735F">
            <wp:simplePos x="0" y="0"/>
            <wp:positionH relativeFrom="page">
              <wp:posOffset>323850</wp:posOffset>
            </wp:positionH>
            <wp:positionV relativeFrom="paragraph">
              <wp:posOffset>4591050</wp:posOffset>
            </wp:positionV>
            <wp:extent cx="1781175" cy="1763395"/>
            <wp:effectExtent l="0" t="0" r="9525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1" r="850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6339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33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A575D78" wp14:editId="499C03F9">
                <wp:simplePos x="0" y="0"/>
                <wp:positionH relativeFrom="column">
                  <wp:posOffset>-666750</wp:posOffset>
                </wp:positionH>
                <wp:positionV relativeFrom="paragraph">
                  <wp:posOffset>6467475</wp:posOffset>
                </wp:positionV>
                <wp:extent cx="1866900" cy="1404620"/>
                <wp:effectExtent l="0" t="0" r="1905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D7E02" w14:textId="4EC070B4" w:rsidR="00047337" w:rsidRDefault="00047337" w:rsidP="00047337">
                            <w:pPr>
                              <w:jc w:val="center"/>
                            </w:pPr>
                            <w:r>
                              <w:t xml:space="preserve">Dr. </w:t>
                            </w:r>
                            <w:r w:rsidR="00EA6085">
                              <w:t>Yaser Elnahar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575D78" id="Text Box 2" o:spid="_x0000_s1027" type="#_x0000_t202" style="position:absolute;margin-left:-52.5pt;margin-top:509.25pt;width:147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neEAIAACAEAAAOAAAAZHJzL2Uyb0RvYy54bWysk1GP0zAMx9+R+A5R3lm7aRtbte507BhC&#10;Og6kgw/gpukakcYhydaOT4+T7XbTAS+IPkRx7fxj/+ysboZOs4N0XqEp+XiUcyaNwFqZXcm/fd2+&#10;WXDmA5gaNBpZ8qP0/Gb9+tWqt4WcYIu6lo6RiPFFb0vehmCLLPOilR34EVppyNmg6yCQ6XZZ7aAn&#10;9U5nkzyfZz262joU0nv6e3dy8nXSbxopwuem8TIwXXLKLaTVpbWKa7ZeQbFzYFslzmnAP2TRgTJ0&#10;6UXqDgKwvVO/SXVKOPTYhJHALsOmUUKmGqiacf6imscWrEy1EBxvL5j8/5MVD4dH+8WxMLzDgRqY&#10;ivD2HsV3zwxuWjA7eesc9q2Emi4eR2RZb31xPhpR+8JHkar/hDU1GfYBk9DQuC5SoToZqVMDjhfo&#10;cghMxCsX8/kyJ5cg33iaT+eT1JYMiqfj1vnwQWLH4qbkjrqa5OFw70NMB4qnkHibR63qrdI6GW5X&#10;bbRjB6AJ2KYvVfAiTBvWl3w5m8xOBP4qkafvTxKdCjTKWnUlX1yCoIjc3ps6DVoApU97SlmbM8jI&#10;7kQxDNVAgRFohfWRkDo8jSw9Mdq06H5y1tO4ltz/2IOTnOmPhtqyHE+ncb6TMZ29JYbMXXuqaw8Y&#10;QVIlD5ydtpuQ3kQCZm+pfVuVwD5ncs6VxjDxPj+ZOOfXdop6ftjrXwAAAP//AwBQSwMEFAAGAAgA&#10;AAAhAAbTtsDhAAAADgEAAA8AAABkcnMvZG93bnJldi54bWxMj8FuwjAQRO+V+g/WVuoFgR1QaAhx&#10;UIvEqSdSejexm0TE69Q2EP6+y6ncdndGs2+KzWh7djE+dA4lJDMBzGDtdIeNhMPXbpoBC1GhVr1D&#10;I+FmAmzK56dC5dpdcW8uVWwYhWDIlYQ2xiHnPNStsSrM3GCQtB/nrYq0+oZrr64Ubns+F2LJreqQ&#10;PrRqMNvW1KfqbCUsf6vF5PNbT3B/23342qZ6e0ilfH0Z39fAohnjvxnu+IQOJTEd3Rl1YL2EaSJS&#10;KhNJEUmWArt7shWdjjTMF6s34GXBH2uUfwAAAP//AwBQSwECLQAUAAYACAAAACEAtoM4kv4AAADh&#10;AQAAEwAAAAAAAAAAAAAAAAAAAAAAW0NvbnRlbnRfVHlwZXNdLnhtbFBLAQItABQABgAIAAAAIQA4&#10;/SH/1gAAAJQBAAALAAAAAAAAAAAAAAAAAC8BAABfcmVscy8ucmVsc1BLAQItABQABgAIAAAAIQDg&#10;TlneEAIAACAEAAAOAAAAAAAAAAAAAAAAAC4CAABkcnMvZTJvRG9jLnhtbFBLAQItABQABgAIAAAA&#10;IQAG07bA4QAAAA4BAAAPAAAAAAAAAAAAAAAAAGoEAABkcnMvZG93bnJldi54bWxQSwUGAAAAAAQA&#10;BADzAAAAeAUAAAAA&#10;">
                <v:textbox style="mso-fit-shape-to-text:t">
                  <w:txbxContent>
                    <w:p w14:paraId="62FD7E02" w14:textId="4EC070B4" w:rsidR="00047337" w:rsidRDefault="00047337" w:rsidP="00047337">
                      <w:pPr>
                        <w:jc w:val="center"/>
                      </w:pPr>
                      <w:r>
                        <w:t xml:space="preserve">Dr. </w:t>
                      </w:r>
                      <w:r w:rsidR="00EA6085">
                        <w:t>Yaser Elnahar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7337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7CB955C" wp14:editId="0543191A">
                <wp:simplePos x="0" y="0"/>
                <wp:positionH relativeFrom="page">
                  <wp:align>right</wp:align>
                </wp:positionH>
                <wp:positionV relativeFrom="paragraph">
                  <wp:posOffset>4333875</wp:posOffset>
                </wp:positionV>
                <wp:extent cx="7686675" cy="27717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2771775"/>
                        </a:xfrm>
                        <a:prstGeom prst="rect">
                          <a:avLst/>
                        </a:prstGeom>
                        <a:solidFill>
                          <a:srgbClr val="D1E2CD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9A343" id="Rectangle 7" o:spid="_x0000_s1026" style="position:absolute;margin-left:554.05pt;margin-top:341.25pt;width:605.25pt;height:218.25pt;z-index:25165721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DhjgIAALAFAAAOAAAAZHJzL2Uyb0RvYy54bWysVN9vGjEMfp+0/yHK+3ocaqFDPSoE6zSp&#10;a6u1U59DLuFOSuIsCRzsr5+T+wFrq02axkOIY/uz/Z3tq+u9VmQnnK/BFDQ/G1EiDIeyNpuCfn+6&#10;+XBJiQ/MlEyBEQU9CE+v5+/fXTV2JsZQgSqFIwhi/KyxBa1CsLMs87wSmvkzsMKgUoLTLKDoNlnp&#10;WIPoWmXj0WiSNeBK64AL7/F11SrpPOFLKXi4l9KLQFRBMbeQTpfOdTyz+RWbbRyzVc27NNg/ZKFZ&#10;bTDoALVigZGtq19B6Zo78CDDGQedgZQ1F6kGrCYfvajmsWJWpFqQHG8Hmvz/g+V3u0f74JCGxvqZ&#10;x2usYi+djv+YH9knsg4DWWIfCMfH6eRyMpleUMJRN55O8ykKiJMd3a3z4bMATeKloA6/RiKJ7W59&#10;aE17kxjNg6rLm1qpJLjNeqkc2TH8cqv803i56tB/M1PmtWfsHTH4Ms6FCZMUWG31VyhbzIsR/nrI&#10;3iWlfxIAi4kRsiM56RYOSsS4ynwTktQl0jFOAVLfvoydt6qKleJvoRNgRJZIw4DdAfRJtiBtXXlX&#10;QWcfXUVq+8F59KfE2o8weKTIYMLgrGsD7i0AFYbIrX1PUktNZGkN5eHBEQft0HnLb2rsg1vmwwNz&#10;OGU4j7g5wj0eUkFTUOhulFTgfr71Hu2x+VFLSYNTW1D/Y8ucoER9MTgWH/Pz8zjmSTi/mI5RcKea&#10;9anGbPUSsL1y3FGWp2u0D6q/Sgf6GRfMIkZFFTMcYxeUB9cLy9BuE1xRXCwWyQxH27Jwax4tj+CR&#10;1djnT/tn5mw3DAHn6A76CWezFzPR2kZPA4ttAFmngTny2vGNayH1bLfC4t45lZPVcdHOfwEAAP//&#10;AwBQSwMEFAAGAAgAAAAhAN3ISAzeAAAACgEAAA8AAABkcnMvZG93bnJldi54bWxMj81OwzAQhO9I&#10;vIO1SNyonQhCmsapEOLnhEoLD+DG2yRqvI5itwlvz/YEt1nNaPabcj27XpxxDJ0nDclCgUCqve2o&#10;0fD99XqXgwjRkDW9J9TwgwHW1fVVaQrrJ9rieRcbwSUUCqOhjXEopAx1i86EhR+Q2Dv40ZnI59hI&#10;O5qJy10vU6Uy6UxH/KE1Az63WB93J6dh233cq0M25D592bzZ7HFqj++fWt/ezE8rEBHn+BeGCz6j&#10;Q8VMe38iG0SvgYdEDVmePoC42GmiWO1ZJclSgaxK+X9C9QsAAP//AwBQSwECLQAUAAYACAAAACEA&#10;toM4kv4AAADhAQAAEwAAAAAAAAAAAAAAAAAAAAAAW0NvbnRlbnRfVHlwZXNdLnhtbFBLAQItABQA&#10;BgAIAAAAIQA4/SH/1gAAAJQBAAALAAAAAAAAAAAAAAAAAC8BAABfcmVscy8ucmVsc1BLAQItABQA&#10;BgAIAAAAIQCczoDhjgIAALAFAAAOAAAAAAAAAAAAAAAAAC4CAABkcnMvZTJvRG9jLnhtbFBLAQIt&#10;ABQABgAIAAAAIQDdyEgM3gAAAAoBAAAPAAAAAAAAAAAAAAAAAOgEAABkcnMvZG93bnJldi54bWxQ&#10;SwUGAAAAAAQABADzAAAA8wUAAAAA&#10;" fillcolor="#d1e2cd" strokecolor="#375623 [1609]" strokeweight="1pt">
                <w10:wrap anchorx="page"/>
              </v:rect>
            </w:pict>
          </mc:Fallback>
        </mc:AlternateContent>
      </w:r>
      <w:r w:rsidR="00BC22E8">
        <w:rPr>
          <w:noProof/>
        </w:rPr>
        <w:drawing>
          <wp:anchor distT="0" distB="0" distL="114300" distR="114300" simplePos="0" relativeHeight="251667456" behindDoc="1" locked="0" layoutInCell="1" allowOverlap="1" wp14:anchorId="695BDFA1" wp14:editId="403F2FB4">
            <wp:simplePos x="0" y="0"/>
            <wp:positionH relativeFrom="column">
              <wp:posOffset>3295649</wp:posOffset>
            </wp:positionH>
            <wp:positionV relativeFrom="paragraph">
              <wp:posOffset>7648575</wp:posOffset>
            </wp:positionV>
            <wp:extent cx="2854995" cy="666115"/>
            <wp:effectExtent l="0" t="0" r="254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080" cy="668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F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2905FD" wp14:editId="71865917">
                <wp:simplePos x="0" y="0"/>
                <wp:positionH relativeFrom="column">
                  <wp:posOffset>-647700</wp:posOffset>
                </wp:positionH>
                <wp:positionV relativeFrom="paragraph">
                  <wp:posOffset>7562850</wp:posOffset>
                </wp:positionV>
                <wp:extent cx="3457575" cy="9525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E5F6F" w14:textId="087C19B6" w:rsidR="00D57AD2" w:rsidRPr="00D57AD2" w:rsidRDefault="00D57AD2" w:rsidP="00D57AD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Questions?</w:t>
                            </w: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A608F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>908</w:t>
                            </w: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A608F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>788-1710 X250</w:t>
                            </w: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="00A608F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>bf@hunterdoncardiovascular.com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05FD" id="Text Box 11" o:spid="_x0000_s1028" type="#_x0000_t202" style="position:absolute;margin-left:-51pt;margin-top:595.5pt;width:272.25pt;height: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ZHGwIAADMEAAAOAAAAZHJzL2Uyb0RvYy54bWysU11v2yAUfZ+0/4B4X+ykSbdacaqsVaZJ&#10;UVspnfpMMMSWgMuAxM5+/S7Y+VC3p2myhC/cy/045zC/77QiB+F8A6ak41FOiTAcqsbsSvrjdfXp&#10;CyU+MFMxBUaU9Cg8vV98/DBvbSEmUIOqhCOYxPiitSWtQ7BFlnleC838CKww6JTgNAu4dbuscqzF&#10;7Fplkzy/zVpwlXXAhfd4+tg76SLll1Lw8CylF4GokmJvIa0urdu4Zos5K3aO2brhQxvsH7rQrDFY&#10;9JzqkQVG9q75I5VuuAMPMow46AykbLhIM+A04/zdNJuaWZFmQXC8PcPk/19a/nTY2BdHQvcVOiQw&#10;AtJaX3g8jPN00un4x04J+hHC4xk20QXC8fBmOvuMHyUcfXezySxPuGaX29b58E2AJtEoqUNaElrs&#10;sPYBK2LoKSQWM7BqlErUKEPakt7ezPJ04ezBG8rgxUuv0QrdtiNNVdLJaY4tVEccz0HPvLd81WAP&#10;a+bDC3NINU6E8g3PuEgFWAsGi5Ia3K+/ncd4ZAC9lLQonZL6n3vmBCXqu0Fu7sbTadRa2iA2E9y4&#10;a8/22mP2+gFQnWN8KJYnM8YHdTKlA/2GKl/GquhihmPtkoaT+RB6QeMr4WK5TEGoLsvC2mwsj6kj&#10;qhHh1+6NOTvQEJDAJziJjBXv2Ohjez6W+wCySVRFnHtUB/hRmYnB4RVF6V/vU9TlrS9+AwAA//8D&#10;AFBLAwQUAAYACAAAACEAE3KDp+IAAAAOAQAADwAAAGRycy9kb3ducmV2LnhtbExPTU+DQBC9m/gf&#10;NmPirV1AaiplaRqSxsToobUXbwO7BVJ2Ftlti/56x5Pe5n3kzXv5erK9uJjRd44UxPMIhKHa6Y4a&#10;BYf37WwJwgckjb0jo+DLeFgXtzc5ZtpdaWcu+9AIDiGfoYI2hCGT0tetsejnbjDE2tGNFgPDsZF6&#10;xCuH214mUfQoLXbEH1ocTNma+rQ/WwUv5fYNd1Vil999+fx63Ayfh4+FUvd302YFIpgp/Jnhtz5X&#10;h4I7Ve5M2otewSyOEh4TWImfYr7Yk6bJAkTF1EPKlCxy+X9G8QMAAP//AwBQSwECLQAUAAYACAAA&#10;ACEAtoM4kv4AAADhAQAAEwAAAAAAAAAAAAAAAAAAAAAAW0NvbnRlbnRfVHlwZXNdLnhtbFBLAQIt&#10;ABQABgAIAAAAIQA4/SH/1gAAAJQBAAALAAAAAAAAAAAAAAAAAC8BAABfcmVscy8ucmVsc1BLAQIt&#10;ABQABgAIAAAAIQBhITZHGwIAADMEAAAOAAAAAAAAAAAAAAAAAC4CAABkcnMvZTJvRG9jLnhtbFBL&#10;AQItABQABgAIAAAAIQATcoOn4gAAAA4BAAAPAAAAAAAAAAAAAAAAAHUEAABkcnMvZG93bnJldi54&#10;bWxQSwUGAAAAAAQABADzAAAAhAUAAAAA&#10;" filled="f" stroked="f" strokeweight=".5pt">
                <v:textbox>
                  <w:txbxContent>
                    <w:p w14:paraId="030E5F6F" w14:textId="087C19B6" w:rsidR="00D57AD2" w:rsidRPr="00D57AD2" w:rsidRDefault="00D57AD2" w:rsidP="00D57AD2">
                      <w:pPr>
                        <w:pStyle w:val="NormalWeb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57AD2">
                        <w:rPr>
                          <w:rStyle w:val="Strong"/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>Questions?</w:t>
                      </w:r>
                      <w:r w:rsidRPr="00D57AD2">
                        <w:rPr>
                          <w:rStyle w:val="Strong"/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D57AD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A608F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>908</w:t>
                      </w:r>
                      <w:r w:rsidRPr="00D57AD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 xml:space="preserve">) </w:t>
                      </w:r>
                      <w:r w:rsidR="00A608F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>788-1710 X250</w:t>
                      </w:r>
                      <w:r w:rsidRPr="00D57AD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="00A608F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>bf@hunterdoncardiovascular.com</w:t>
                      </w:r>
                    </w:p>
                  </w:txbxContent>
                </v:textbox>
              </v:shape>
            </w:pict>
          </mc:Fallback>
        </mc:AlternateContent>
      </w:r>
      <w:r w:rsidR="00A608F2">
        <w:rPr>
          <w:noProof/>
        </w:rPr>
        <w:drawing>
          <wp:anchor distT="0" distB="0" distL="114300" distR="114300" simplePos="0" relativeHeight="251658240" behindDoc="1" locked="0" layoutInCell="1" allowOverlap="1" wp14:anchorId="47088D01" wp14:editId="41F4D90E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771765" cy="10057130"/>
            <wp:effectExtent l="0" t="0" r="63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6C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FF17C5" wp14:editId="4D8B3265">
                <wp:simplePos x="0" y="0"/>
                <wp:positionH relativeFrom="column">
                  <wp:posOffset>-398145</wp:posOffset>
                </wp:positionH>
                <wp:positionV relativeFrom="paragraph">
                  <wp:posOffset>2323183</wp:posOffset>
                </wp:positionV>
                <wp:extent cx="6653719" cy="134241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3719" cy="1342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BB63A" w14:textId="3FECDEE4" w:rsidR="0088403A" w:rsidRPr="00E716CB" w:rsidRDefault="00E716CB" w:rsidP="0088403A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>Join us for Walk with a Doc!</w:t>
                            </w:r>
                            <w:r w:rsidR="0088403A" w:rsidRPr="00E716CB"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 xml:space="preserve">This </w:t>
                            </w:r>
                            <w:r w:rsidR="0088403A" w:rsidRPr="00E716CB"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 xml:space="preserve">doctor-led group is a fun and safe place to go for a walk, learn about health, and meet new friends. The event is </w:t>
                            </w:r>
                            <w:r w:rsidR="0088403A" w:rsidRPr="00E716CB">
                              <w:rPr>
                                <w:rStyle w:val="Strong"/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>FREE</w:t>
                            </w:r>
                            <w:r w:rsidR="0088403A" w:rsidRPr="00E716CB"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 xml:space="preserve"> and all are welcome! </w:t>
                            </w:r>
                            <w:r w:rsidRPr="00E716CB"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>Learn more at www.walkwithadoc.org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F17C5" id="_x0000_s1029" type="#_x0000_t202" style="position:absolute;margin-left:-31.35pt;margin-top:182.95pt;width:523.9pt;height:10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8jHA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qdjGbZPSUcY9loPBxns1Anuf5urPPfBDQkGAW1yEuE&#10;ix3Wzvep55TQTcOqVipyozRpscVoksYfLhEsrjT2uA4bLN9tO1KXBR2dF9lCecT9LPTUO8NXNc6w&#10;Zs6/Motc40qoX/+Ch1SAveBkUVKB/fW3+5CPFGCUkha1U1D3c8+soER910jOfTYeB7FFZzyZDdGx&#10;t5HtbUTvm0dAeWb4UgyPZsj36mxKC807ynwZumKIaY69C+rP5qPvFY3PhIvlMiahvAzza70xPJQO&#10;qAaE37p3Zs2JBo8MPsNZZSz/wEaf2/Ox3HuQdaQq4NyjeoIfpRnJPj2joP1bP2ZdH/viNwAAAP//&#10;AwBQSwMEFAAGAAgAAAAhAAC1g7bkAAAACwEAAA8AAABkcnMvZG93bnJldi54bWxMj8tuwjAQRfeV&#10;+g/WIHUHDkF5kMZBKBKqVLULKJvuJvGQRMR2GhtI+/V1V3Q5ukf3nsk3k+rZlUbbGS1guQiAka6N&#10;7HQj4Pixm6fArEMtsTeaBHyThU3x+JBjJs1N7+l6cA3zJdpmKKB1bsg4t3VLCu3CDKR9djKjQufP&#10;seFyxJsvVz0PgyDmCjvtF1ocqGypPh8uSsBruXvHfRWq9KcvX95O2+Hr+BkJ8TSbts/AHE3uDsOf&#10;vleHwjtV5qKlZb2AeRwmHhWwiqM1ME+s02gJrBIQJckKeJHz/z8UvwAAAP//AwBQSwECLQAUAAYA&#10;CAAAACEAtoM4kv4AAADhAQAAEwAAAAAAAAAAAAAAAAAAAAAAW0NvbnRlbnRfVHlwZXNdLnhtbFBL&#10;AQItABQABgAIAAAAIQA4/SH/1gAAAJQBAAALAAAAAAAAAAAAAAAAAC8BAABfcmVscy8ucmVsc1BL&#10;AQItABQABgAIAAAAIQBhrd8jHAIAADQEAAAOAAAAAAAAAAAAAAAAAC4CAABkcnMvZTJvRG9jLnht&#10;bFBLAQItABQABgAIAAAAIQAAtYO25AAAAAsBAAAPAAAAAAAAAAAAAAAAAHYEAABkcnMvZG93bnJl&#10;di54bWxQSwUGAAAAAAQABADzAAAAhwUAAAAA&#10;" filled="f" stroked="f" strokeweight=".5pt">
                <v:textbox>
                  <w:txbxContent>
                    <w:p w14:paraId="75DBB63A" w14:textId="3FECDEE4" w:rsidR="0088403A" w:rsidRPr="00E716CB" w:rsidRDefault="00E716CB" w:rsidP="0088403A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>Join us for Walk with a Doc!</w:t>
                      </w:r>
                      <w:r w:rsidR="0088403A" w:rsidRPr="00E716CB"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 xml:space="preserve">This </w:t>
                      </w:r>
                      <w:r w:rsidR="0088403A" w:rsidRPr="00E716CB"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 xml:space="preserve">doctor-led group is a fun and safe place to go for a walk, learn about health, and meet new friends. The event is </w:t>
                      </w:r>
                      <w:r w:rsidR="0088403A" w:rsidRPr="00E716CB">
                        <w:rPr>
                          <w:rStyle w:val="Strong"/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>FREE</w:t>
                      </w:r>
                      <w:r w:rsidR="0088403A" w:rsidRPr="00E716CB"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 xml:space="preserve"> and all are welcome! </w:t>
                      </w:r>
                      <w:r w:rsidRPr="00E716CB"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>Learn more at www.walkwithadoc.org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20E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97A86"/>
    <w:multiLevelType w:val="multilevel"/>
    <w:tmpl w:val="69B60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9847261">
    <w:abstractNumId w:val="0"/>
  </w:num>
  <w:num w:numId="2" w16cid:durableId="470102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03A"/>
    <w:rsid w:val="00047337"/>
    <w:rsid w:val="00055874"/>
    <w:rsid w:val="00083D3A"/>
    <w:rsid w:val="001B44D1"/>
    <w:rsid w:val="00276B36"/>
    <w:rsid w:val="002A7256"/>
    <w:rsid w:val="003935C2"/>
    <w:rsid w:val="004B5559"/>
    <w:rsid w:val="004F164A"/>
    <w:rsid w:val="00556B06"/>
    <w:rsid w:val="0088403A"/>
    <w:rsid w:val="008960DA"/>
    <w:rsid w:val="008C0C66"/>
    <w:rsid w:val="00A608F2"/>
    <w:rsid w:val="00AC2774"/>
    <w:rsid w:val="00B64A6D"/>
    <w:rsid w:val="00BC22E8"/>
    <w:rsid w:val="00BF4A61"/>
    <w:rsid w:val="00C20E4C"/>
    <w:rsid w:val="00D43AE8"/>
    <w:rsid w:val="00D57AD2"/>
    <w:rsid w:val="00DE3D7C"/>
    <w:rsid w:val="00E634F7"/>
    <w:rsid w:val="00E716CB"/>
    <w:rsid w:val="00E73831"/>
    <w:rsid w:val="00EA6085"/>
    <w:rsid w:val="00FD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920BD"/>
  <w15:chartTrackingRefBased/>
  <w15:docId w15:val="{F476DA49-753E-6E4D-B11C-E74BC596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A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8403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840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Habash</dc:creator>
  <cp:keywords/>
  <dc:description/>
  <cp:lastModifiedBy>Barbara Fisherman</cp:lastModifiedBy>
  <cp:revision>3</cp:revision>
  <cp:lastPrinted>2022-08-22T13:31:00Z</cp:lastPrinted>
  <dcterms:created xsi:type="dcterms:W3CDTF">2022-09-14T16:31:00Z</dcterms:created>
  <dcterms:modified xsi:type="dcterms:W3CDTF">2022-09-14T16:32:00Z</dcterms:modified>
</cp:coreProperties>
</file>