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D648" w14:textId="07343968" w:rsidR="00605B10" w:rsidRPr="00003A62" w:rsidRDefault="00003A62" w:rsidP="00003A62">
      <w:pPr>
        <w:jc w:val="center"/>
        <w:rPr>
          <w:u w:val="single"/>
        </w:rPr>
      </w:pPr>
      <w:r>
        <w:rPr>
          <w:u w:val="single"/>
        </w:rPr>
        <w:t>Bonner County Coalition for Health</w:t>
      </w:r>
      <w:r w:rsidR="00460482">
        <w:rPr>
          <w:u w:val="single"/>
        </w:rPr>
        <w:t xml:space="preserve"> </w:t>
      </w:r>
      <w:r>
        <w:rPr>
          <w:u w:val="single"/>
        </w:rPr>
        <w:t xml:space="preserve">(BCCH) </w:t>
      </w:r>
      <w:r w:rsidR="00460482">
        <w:rPr>
          <w:u w:val="single"/>
        </w:rPr>
        <w:t xml:space="preserve">Walk </w:t>
      </w:r>
      <w:proofErr w:type="gramStart"/>
      <w:r w:rsidR="00460482">
        <w:rPr>
          <w:u w:val="single"/>
        </w:rPr>
        <w:t>With</w:t>
      </w:r>
      <w:proofErr w:type="gramEnd"/>
      <w:r w:rsidR="00460482">
        <w:rPr>
          <w:u w:val="single"/>
        </w:rPr>
        <w:t xml:space="preserve"> A Doc Leaders</w:t>
      </w:r>
    </w:p>
    <w:p w14:paraId="596575A9" w14:textId="77777777" w:rsidR="00605B10" w:rsidRDefault="007D0B49" w:rsidP="00605B10">
      <w:pPr>
        <w:jc w:val="center"/>
      </w:pPr>
      <w:hyperlink r:id="rId4" w:history="1">
        <w:r w:rsidR="00605B10" w:rsidRPr="00B44723">
          <w:rPr>
            <w:rStyle w:val="Hyperlink"/>
          </w:rPr>
          <w:t>www.walkwithadoc.org</w:t>
        </w:r>
      </w:hyperlink>
      <w:r w:rsidR="00F05F5F">
        <w:t xml:space="preserve"> </w:t>
      </w:r>
    </w:p>
    <w:p w14:paraId="4DFF55FB" w14:textId="5F38F24A" w:rsidR="00873E3D" w:rsidRPr="002E3324" w:rsidRDefault="00603E78" w:rsidP="00605B10">
      <w:pPr>
        <w:jc w:val="center"/>
      </w:pPr>
      <w:r w:rsidRPr="002E3324">
        <w:rPr>
          <w:u w:val="single"/>
        </w:rPr>
        <w:t xml:space="preserve">Sandpoint, </w:t>
      </w:r>
      <w:proofErr w:type="gramStart"/>
      <w:r w:rsidRPr="002E3324">
        <w:rPr>
          <w:u w:val="single"/>
        </w:rPr>
        <w:t>ID</w:t>
      </w:r>
      <w:r w:rsidR="002E3324">
        <w:t xml:space="preserve">  (</w:t>
      </w:r>
      <w:proofErr w:type="gramEnd"/>
      <w:r w:rsidR="002E3324">
        <w:t xml:space="preserve">Meet at </w:t>
      </w:r>
      <w:r w:rsidR="00624A1B">
        <w:t>Bear Statue at trail head</w:t>
      </w:r>
      <w:r w:rsidR="002E3324">
        <w:t xml:space="preserve"> and walk the </w:t>
      </w:r>
      <w:proofErr w:type="spellStart"/>
      <w:r w:rsidR="002E3324">
        <w:t>Sandcreek</w:t>
      </w:r>
      <w:proofErr w:type="spellEnd"/>
      <w:r w:rsidR="002E3324">
        <w:t xml:space="preserve"> Trail</w:t>
      </w:r>
      <w:r w:rsidR="003051FC">
        <w:t>- 8:00AM the first and third Saturday and 5:</w:t>
      </w:r>
      <w:r w:rsidR="007D0B49">
        <w:t>30</w:t>
      </w:r>
      <w:r w:rsidR="003051FC">
        <w:t>PM every T</w:t>
      </w:r>
      <w:r w:rsidR="007D0B49">
        <w:t>uesday</w:t>
      </w:r>
      <w:r w:rsidR="002E3324">
        <w:t>)</w:t>
      </w:r>
    </w:p>
    <w:p w14:paraId="7488FA79" w14:textId="406D9ED6" w:rsidR="00460482" w:rsidRDefault="00460482" w:rsidP="00460482">
      <w:r>
        <w:t xml:space="preserve">Kristin </w:t>
      </w:r>
      <w:proofErr w:type="spellStart"/>
      <w:r w:rsidR="00624A1B">
        <w:t>Algoe</w:t>
      </w:r>
      <w:proofErr w:type="spellEnd"/>
      <w:r w:rsidR="00624A1B">
        <w:t>, MD</w:t>
      </w:r>
      <w:r>
        <w:tab/>
      </w:r>
      <w:r>
        <w:tab/>
      </w:r>
      <w:r w:rsidR="00A2751B">
        <w:tab/>
      </w:r>
      <w:r w:rsidR="00003A62">
        <w:t xml:space="preserve">Ken </w:t>
      </w:r>
      <w:proofErr w:type="spellStart"/>
      <w:r w:rsidR="00003A62">
        <w:t>Jabour</w:t>
      </w:r>
      <w:proofErr w:type="spellEnd"/>
      <w:r w:rsidR="00003A62">
        <w:t>, PA</w:t>
      </w:r>
    </w:p>
    <w:p w14:paraId="6B90A040" w14:textId="099050EB" w:rsidR="00460482" w:rsidRDefault="00460482" w:rsidP="00460482">
      <w:r>
        <w:t xml:space="preserve">Jane Hoover, </w:t>
      </w:r>
      <w:r w:rsidR="00FC5F6C">
        <w:t>F</w:t>
      </w:r>
      <w:r>
        <w:t>N</w:t>
      </w:r>
      <w:r w:rsidR="00624A1B">
        <w:t>P</w:t>
      </w:r>
      <w:r w:rsidR="00003A62">
        <w:tab/>
      </w:r>
      <w:r w:rsidR="00003A62">
        <w:tab/>
      </w:r>
      <w:r w:rsidR="00003A62">
        <w:tab/>
        <w:t>Ann Cox, NP</w:t>
      </w:r>
      <w:r>
        <w:tab/>
      </w:r>
      <w:r w:rsidR="00A2751B">
        <w:tab/>
      </w:r>
      <w:r w:rsidR="00BE2668">
        <w:t xml:space="preserve">             </w:t>
      </w:r>
    </w:p>
    <w:p w14:paraId="131C3322" w14:textId="001476D9" w:rsidR="00414A72" w:rsidRDefault="00414A72" w:rsidP="00414A72">
      <w:r>
        <w:t>Ronald Jenkins, MD</w:t>
      </w:r>
      <w:r>
        <w:tab/>
      </w:r>
      <w:r w:rsidR="00003A62">
        <w:tab/>
      </w:r>
      <w:r w:rsidR="00003A62">
        <w:tab/>
        <w:t>Greg Pennock, MD</w:t>
      </w:r>
      <w:r>
        <w:tab/>
      </w:r>
      <w:r>
        <w:tab/>
      </w:r>
    </w:p>
    <w:p w14:paraId="609D719B" w14:textId="72770F37" w:rsidR="00414A72" w:rsidRDefault="00414A72" w:rsidP="00460482">
      <w:r>
        <w:t>Russell Blakeley, MD</w:t>
      </w:r>
      <w:r>
        <w:tab/>
      </w:r>
      <w:r w:rsidR="00161B8D">
        <w:tab/>
      </w:r>
      <w:r w:rsidR="00161B8D">
        <w:tab/>
        <w:t xml:space="preserve">Zachary </w:t>
      </w:r>
      <w:proofErr w:type="spellStart"/>
      <w:r w:rsidR="00161B8D">
        <w:t>Halversen</w:t>
      </w:r>
      <w:proofErr w:type="spellEnd"/>
      <w:r w:rsidR="00161B8D">
        <w:t>, MD</w:t>
      </w:r>
      <w:r w:rsidR="00003A62">
        <w:tab/>
      </w:r>
      <w:r w:rsidR="00003A62">
        <w:tab/>
      </w:r>
      <w:r>
        <w:tab/>
      </w:r>
      <w:r>
        <w:tab/>
      </w:r>
    </w:p>
    <w:p w14:paraId="4E6980DF" w14:textId="34D827B0" w:rsidR="00460482" w:rsidRDefault="00460482" w:rsidP="00460482">
      <w:r>
        <w:t xml:space="preserve">Adam </w:t>
      </w:r>
      <w:proofErr w:type="spellStart"/>
      <w:r>
        <w:t>K</w:t>
      </w:r>
      <w:r w:rsidR="002826FE">
        <w:t>usle</w:t>
      </w:r>
      <w:r w:rsidR="00624A1B">
        <w:t>r</w:t>
      </w:r>
      <w:proofErr w:type="spellEnd"/>
      <w:r w:rsidR="00624A1B">
        <w:t>, LCSW</w:t>
      </w:r>
      <w:r>
        <w:tab/>
      </w:r>
      <w:r w:rsidR="007D0B49">
        <w:tab/>
      </w:r>
      <w:r w:rsidR="007D0B49">
        <w:tab/>
        <w:t>Sam Morton, PT</w:t>
      </w:r>
      <w:r>
        <w:tab/>
      </w:r>
      <w:r w:rsidR="00A2751B">
        <w:tab/>
      </w:r>
      <w:r w:rsidR="00A2751B">
        <w:tab/>
      </w:r>
    </w:p>
    <w:p w14:paraId="0190F2A3" w14:textId="1C8AD88B" w:rsidR="004175D5" w:rsidRDefault="004175D5" w:rsidP="00460482">
      <w:r>
        <w:t>Kathy Holm, RN</w:t>
      </w:r>
      <w:r w:rsidR="00402D41">
        <w:t>, BSN, MSN</w:t>
      </w:r>
      <w:r>
        <w:tab/>
      </w:r>
      <w:r w:rsidR="00624A1B">
        <w:tab/>
      </w:r>
      <w:r>
        <w:tab/>
      </w:r>
      <w:r>
        <w:tab/>
      </w:r>
    </w:p>
    <w:p w14:paraId="66650DDE" w14:textId="51C5D2F0" w:rsidR="0071254F" w:rsidRDefault="0071254F" w:rsidP="00460482">
      <w:r>
        <w:t xml:space="preserve">Dan </w:t>
      </w:r>
      <w:proofErr w:type="spellStart"/>
      <w:r>
        <w:t>Muelenberg</w:t>
      </w:r>
      <w:proofErr w:type="spellEnd"/>
      <w:r>
        <w:t>, MD</w:t>
      </w:r>
      <w:r w:rsidR="00F5594D">
        <w:tab/>
      </w:r>
      <w:r w:rsidR="00F5594D">
        <w:tab/>
      </w:r>
    </w:p>
    <w:p w14:paraId="7E975001" w14:textId="22515290" w:rsidR="0071254F" w:rsidRDefault="0071254F" w:rsidP="00460482">
      <w:r>
        <w:t>Scott Dunn, M</w:t>
      </w:r>
      <w:r w:rsidR="00624A1B">
        <w:t>D</w:t>
      </w:r>
    </w:p>
    <w:p w14:paraId="2D92F250" w14:textId="7CE75D8C" w:rsidR="004175D5" w:rsidRDefault="004175D5" w:rsidP="00460482">
      <w:r>
        <w:t xml:space="preserve">Paula Lund, </w:t>
      </w:r>
      <w:r w:rsidR="00624A1B">
        <w:t>M</w:t>
      </w:r>
      <w:r>
        <w:t>PT</w:t>
      </w:r>
      <w:r>
        <w:tab/>
      </w:r>
      <w:r>
        <w:tab/>
      </w:r>
      <w:r>
        <w:tab/>
      </w:r>
    </w:p>
    <w:p w14:paraId="1A93C79B" w14:textId="0F279653" w:rsidR="00552112" w:rsidRDefault="00552112" w:rsidP="00460482">
      <w:r>
        <w:t xml:space="preserve">Nanci Jenkins, </w:t>
      </w:r>
      <w:r w:rsidR="00FC64CE">
        <w:t>RDN</w:t>
      </w:r>
    </w:p>
    <w:p w14:paraId="7BB8F4D4" w14:textId="07D6C1D8" w:rsidR="00603E78" w:rsidRDefault="00873E3D" w:rsidP="00460482">
      <w:r>
        <w:t>*</w:t>
      </w:r>
      <w:r w:rsidR="0071254F">
        <w:t xml:space="preserve">Mallory </w:t>
      </w:r>
      <w:r w:rsidR="009607AB">
        <w:t>Ely</w:t>
      </w:r>
      <w:r w:rsidR="00C8615D">
        <w:t xml:space="preserve">, </w:t>
      </w:r>
      <w:r w:rsidR="00161B8D">
        <w:t xml:space="preserve">MSW, </w:t>
      </w:r>
      <w:r w:rsidR="00C8615D">
        <w:t>LCS</w:t>
      </w:r>
      <w:r w:rsidR="00571973">
        <w:t>W</w:t>
      </w:r>
      <w:r>
        <w:tab/>
      </w:r>
      <w:r w:rsidR="00BE2668">
        <w:t xml:space="preserve">       </w:t>
      </w:r>
      <w:r w:rsidR="00571973">
        <w:tab/>
      </w:r>
      <w:r w:rsidR="00571973">
        <w:tab/>
      </w:r>
    </w:p>
    <w:p w14:paraId="3DE43807" w14:textId="22A2DA46" w:rsidR="00873E3D" w:rsidRDefault="00873E3D" w:rsidP="00460482">
      <w:r>
        <w:t>George DeLand, M</w:t>
      </w:r>
      <w:r w:rsidR="00571973">
        <w:t>D</w:t>
      </w:r>
      <w:r w:rsidR="00571973">
        <w:tab/>
      </w:r>
      <w:r>
        <w:tab/>
      </w:r>
      <w:r>
        <w:tab/>
      </w:r>
      <w:r w:rsidR="00E00ECE">
        <w:t xml:space="preserve"> </w:t>
      </w:r>
    </w:p>
    <w:p w14:paraId="07DF6C20" w14:textId="43555707" w:rsidR="00605B10" w:rsidRDefault="00605B10" w:rsidP="00460482">
      <w:r>
        <w:t>Jeremy Waters</w:t>
      </w:r>
      <w:r w:rsidR="00CB0419">
        <w:t>, MD</w:t>
      </w:r>
      <w:r w:rsidR="00727F2C">
        <w:tab/>
      </w:r>
    </w:p>
    <w:p w14:paraId="39C3F785" w14:textId="1520BA1B" w:rsidR="00BE2668" w:rsidRDefault="00BE2668" w:rsidP="00BE2668">
      <w:r>
        <w:t xml:space="preserve">*Mallory’s walks </w:t>
      </w:r>
      <w:r w:rsidR="007D0B49">
        <w:t>meet at 8AM and again at 10AM. She encourages youth partici</w:t>
      </w:r>
      <w:bookmarkStart w:id="0" w:name="_GoBack"/>
      <w:bookmarkEnd w:id="0"/>
      <w:r w:rsidR="007D0B49">
        <w:t>pation and welcomes all ages!</w:t>
      </w:r>
    </w:p>
    <w:p w14:paraId="60485754" w14:textId="77777777" w:rsidR="002C4F45" w:rsidRDefault="002C4F45" w:rsidP="00460482"/>
    <w:p w14:paraId="586BDAA0" w14:textId="2CABE31B" w:rsidR="00603E78" w:rsidRPr="001F4EBB" w:rsidRDefault="00603E78" w:rsidP="001F4EBB">
      <w:pPr>
        <w:pStyle w:val="NormalWeb"/>
        <w:shd w:val="clear" w:color="auto" w:fill="FFFFFF"/>
        <w:spacing w:beforeAutospacing="0" w:after="360" w:afterAutospacing="0"/>
        <w:rPr>
          <w:rFonts w:cs="Helvetica"/>
          <w:color w:val="404040"/>
        </w:rPr>
      </w:pPr>
      <w:r w:rsidRPr="002E3324">
        <w:rPr>
          <w:u w:val="single"/>
        </w:rPr>
        <w:t xml:space="preserve">Clark Fork, </w:t>
      </w:r>
      <w:proofErr w:type="gramStart"/>
      <w:r w:rsidRPr="002E3324">
        <w:rPr>
          <w:u w:val="single"/>
        </w:rPr>
        <w:t>ID</w:t>
      </w:r>
      <w:r w:rsidR="001947FA">
        <w:t xml:space="preserve">  </w:t>
      </w:r>
      <w:r w:rsidR="001947FA" w:rsidRPr="001F4EBB">
        <w:t>(</w:t>
      </w:r>
      <w:proofErr w:type="gramEnd"/>
      <w:r w:rsidR="001947FA" w:rsidRPr="001F4EBB">
        <w:t xml:space="preserve"> </w:t>
      </w:r>
      <w:r w:rsidR="00003A62">
        <w:t xml:space="preserve">Meet behind </w:t>
      </w:r>
      <w:r w:rsidR="00847461" w:rsidRPr="001F4EBB">
        <w:rPr>
          <w:rFonts w:cs="Helvetica"/>
          <w:color w:val="404040"/>
        </w:rPr>
        <w:t>Clark Fork High School</w:t>
      </w:r>
      <w:r w:rsidR="00003A62">
        <w:rPr>
          <w:rFonts w:cs="Helvetica"/>
          <w:color w:val="404040"/>
        </w:rPr>
        <w:t>, near the track- 12:15PM every Monday and Thursday</w:t>
      </w:r>
      <w:r w:rsidR="001947FA">
        <w:t xml:space="preserve"> )</w:t>
      </w:r>
    </w:p>
    <w:p w14:paraId="38E66028" w14:textId="526BA059" w:rsidR="00D8387F" w:rsidRDefault="001947FA" w:rsidP="00460482">
      <w:r>
        <w:t>Heather Margaret, MD</w:t>
      </w:r>
      <w:r w:rsidR="001F4EBB">
        <w:tab/>
      </w:r>
    </w:p>
    <w:sectPr w:rsidR="00D8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2"/>
    <w:rsid w:val="00003A62"/>
    <w:rsid w:val="00161B8D"/>
    <w:rsid w:val="001947FA"/>
    <w:rsid w:val="001F4EBB"/>
    <w:rsid w:val="002826FE"/>
    <w:rsid w:val="00285B81"/>
    <w:rsid w:val="002C4F45"/>
    <w:rsid w:val="002E3324"/>
    <w:rsid w:val="003051FC"/>
    <w:rsid w:val="00402D41"/>
    <w:rsid w:val="00414A72"/>
    <w:rsid w:val="004175D5"/>
    <w:rsid w:val="00460482"/>
    <w:rsid w:val="004C5289"/>
    <w:rsid w:val="00516F01"/>
    <w:rsid w:val="00525D74"/>
    <w:rsid w:val="00552112"/>
    <w:rsid w:val="00571973"/>
    <w:rsid w:val="00575C6F"/>
    <w:rsid w:val="006021F6"/>
    <w:rsid w:val="00603E78"/>
    <w:rsid w:val="00605B10"/>
    <w:rsid w:val="00624A1B"/>
    <w:rsid w:val="00630C4F"/>
    <w:rsid w:val="00636E31"/>
    <w:rsid w:val="006A0647"/>
    <w:rsid w:val="0071254F"/>
    <w:rsid w:val="00727F2C"/>
    <w:rsid w:val="007B46E3"/>
    <w:rsid w:val="007B59E6"/>
    <w:rsid w:val="007D0B49"/>
    <w:rsid w:val="00847461"/>
    <w:rsid w:val="00873E3D"/>
    <w:rsid w:val="009607AB"/>
    <w:rsid w:val="00A2751B"/>
    <w:rsid w:val="00BE2668"/>
    <w:rsid w:val="00C10B29"/>
    <w:rsid w:val="00C8615D"/>
    <w:rsid w:val="00CB0419"/>
    <w:rsid w:val="00D8387F"/>
    <w:rsid w:val="00E00ECE"/>
    <w:rsid w:val="00E71DDA"/>
    <w:rsid w:val="00F05F5F"/>
    <w:rsid w:val="00F5594D"/>
    <w:rsid w:val="00FC5F6C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5DE0"/>
  <w15:chartTrackingRefBased/>
  <w15:docId w15:val="{3745D5BE-1FCA-4D32-B63E-CF70C18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48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474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lkwithad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Jenkins</dc:creator>
  <cp:keywords/>
  <dc:description/>
  <cp:lastModifiedBy>Nanci Jenkins</cp:lastModifiedBy>
  <cp:revision>5</cp:revision>
  <cp:lastPrinted>2018-06-29T19:51:00Z</cp:lastPrinted>
  <dcterms:created xsi:type="dcterms:W3CDTF">2019-01-31T18:02:00Z</dcterms:created>
  <dcterms:modified xsi:type="dcterms:W3CDTF">2019-04-16T23:21:00Z</dcterms:modified>
</cp:coreProperties>
</file>