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FBE84" w14:textId="5D0C001B" w:rsidR="0039329A" w:rsidRDefault="00C71DD4">
      <w:r>
        <w:rPr>
          <w:noProof/>
        </w:rPr>
        <w:drawing>
          <wp:anchor distT="0" distB="0" distL="114300" distR="114300" simplePos="0" relativeHeight="251658240" behindDoc="1" locked="0" layoutInCell="1" allowOverlap="1" wp14:anchorId="47088D01" wp14:editId="306CE114">
            <wp:simplePos x="0" y="0"/>
            <wp:positionH relativeFrom="page">
              <wp:align>right</wp:align>
            </wp:positionH>
            <wp:positionV relativeFrom="paragraph">
              <wp:posOffset>-890905</wp:posOffset>
            </wp:positionV>
            <wp:extent cx="7771765" cy="10057130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2852" w14:textId="72929B54" w:rsidR="00C20E4C" w:rsidRDefault="00465103">
      <w:r>
        <w:rPr>
          <w:noProof/>
        </w:rPr>
        <w:drawing>
          <wp:anchor distT="0" distB="0" distL="114300" distR="114300" simplePos="0" relativeHeight="251675648" behindDoc="0" locked="0" layoutInCell="1" allowOverlap="1" wp14:anchorId="16C2BB84" wp14:editId="541E10E5">
            <wp:simplePos x="0" y="0"/>
            <wp:positionH relativeFrom="column">
              <wp:posOffset>-628650</wp:posOffset>
            </wp:positionH>
            <wp:positionV relativeFrom="paragraph">
              <wp:posOffset>4404995</wp:posOffset>
            </wp:positionV>
            <wp:extent cx="1603375" cy="1587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2" b="10422"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158750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90EA3" wp14:editId="14ADE7BB">
                <wp:simplePos x="0" y="0"/>
                <wp:positionH relativeFrom="column">
                  <wp:posOffset>1095375</wp:posOffset>
                </wp:positionH>
                <wp:positionV relativeFrom="paragraph">
                  <wp:posOffset>4414520</wp:posOffset>
                </wp:positionV>
                <wp:extent cx="5305425" cy="1847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72824" w14:textId="433B505D" w:rsidR="0088403A" w:rsidRPr="00465103" w:rsidRDefault="0088403A" w:rsidP="0088403A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  <w:r w:rsidRPr="00465103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Saturday </w:t>
                            </w:r>
                            <w:r w:rsidR="004E419A" w:rsidRPr="00465103">
                              <w:rPr>
                                <w:rStyle w:val="Strong"/>
                                <w:rFonts w:asciiTheme="minorHAnsi" w:hAnsiTheme="minorHAnsi" w:cstheme="minorHAnsi"/>
                                <w:color w:val="000000"/>
                                <w:sz w:val="44"/>
                                <w:szCs w:val="44"/>
                              </w:rPr>
                              <w:t>June 25th</w:t>
                            </w:r>
                          </w:p>
                          <w:p w14:paraId="1C5BBC48" w14:textId="77777777" w:rsidR="0088403A" w:rsidRPr="00465103" w:rsidRDefault="0088403A" w:rsidP="0088403A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65103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>9:00 - 10:00 AM</w:t>
                            </w:r>
                          </w:p>
                          <w:p w14:paraId="0E3A92BA" w14:textId="1F13CAA3" w:rsidR="0088403A" w:rsidRPr="00465103" w:rsidRDefault="004E419A" w:rsidP="00465103">
                            <w:pPr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465103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Marion F Clawson Memorial Park </w:t>
                            </w:r>
                            <w:r w:rsidR="00465103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465103">
                              <w:rPr>
                                <w:rFonts w:eastAsia="Times New Roman" w:cstheme="minorHAnsi"/>
                                <w:color w:val="000000"/>
                                <w:sz w:val="44"/>
                                <w:szCs w:val="44"/>
                              </w:rPr>
                              <w:t xml:space="preserve"> 1055 Old York Road, Ringoes, NJ 08551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490E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6.25pt;margin-top:347.6pt;width:417.75pt;height:1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" filled="f" stroked="f" strokeweight=".5pt">
                <v:textbox>
                  <w:txbxContent>
                    <w:p w14:paraId="3DC72824" w14:textId="433B505D" w:rsidR="0088403A" w:rsidRPr="00465103" w:rsidRDefault="0088403A" w:rsidP="0088403A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  <w:r w:rsidRPr="00465103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 xml:space="preserve">Saturday </w:t>
                      </w:r>
                      <w:r w:rsidR="004E419A" w:rsidRPr="00465103">
                        <w:rPr>
                          <w:rStyle w:val="Strong"/>
                          <w:rFonts w:asciiTheme="minorHAnsi" w:hAnsiTheme="minorHAnsi" w:cstheme="minorHAnsi"/>
                          <w:color w:val="000000"/>
                          <w:sz w:val="44"/>
                          <w:szCs w:val="44"/>
                        </w:rPr>
                        <w:t>June 25th</w:t>
                      </w:r>
                    </w:p>
                    <w:p w14:paraId="1C5BBC48" w14:textId="77777777" w:rsidR="0088403A" w:rsidRPr="00465103" w:rsidRDefault="0088403A" w:rsidP="0088403A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65103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>9:00 - 10:00 AM</w:t>
                      </w:r>
                    </w:p>
                    <w:p w14:paraId="0E3A92BA" w14:textId="1F13CAA3" w:rsidR="0088403A" w:rsidRPr="00465103" w:rsidRDefault="004E419A" w:rsidP="00465103">
                      <w:pPr>
                        <w:numPr>
                          <w:ilvl w:val="0"/>
                          <w:numId w:val="1"/>
                        </w:num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</w:pPr>
                      <w:r w:rsidRPr="00465103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Marion F Clawson Memorial Park </w:t>
                      </w:r>
                      <w:r w:rsidR="00465103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   </w:t>
                      </w:r>
                      <w:r w:rsidRPr="00465103">
                        <w:rPr>
                          <w:rFonts w:eastAsia="Times New Roman" w:cstheme="minorHAnsi"/>
                          <w:color w:val="000000"/>
                          <w:sz w:val="44"/>
                          <w:szCs w:val="44"/>
                        </w:rPr>
                        <w:t xml:space="preserve"> 1055 Old York Road, Ringoes, NJ 08551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7CB955C" wp14:editId="39A9A043">
                <wp:simplePos x="0" y="0"/>
                <wp:positionH relativeFrom="page">
                  <wp:align>right</wp:align>
                </wp:positionH>
                <wp:positionV relativeFrom="paragraph">
                  <wp:posOffset>4071620</wp:posOffset>
                </wp:positionV>
                <wp:extent cx="7705725" cy="26289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2628900"/>
                        </a:xfrm>
                        <a:prstGeom prst="rect">
                          <a:avLst/>
                        </a:prstGeom>
                        <a:solidFill>
                          <a:srgbClr val="D1E2CD"/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BEA06" id="Rectangle 7" o:spid="_x0000_s1026" style="position:absolute;margin-left:555.55pt;margin-top:320.6pt;width:606.75pt;height:207pt;z-index:25165721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" fillcolor="#d1e2cd" strokecolor="#375623 [1609]" strokeweight="1pt">
                <w10:wrap anchorx="page"/>
              </v:rect>
            </w:pict>
          </mc:Fallback>
        </mc:AlternateContent>
      </w:r>
      <w:r w:rsidR="00A85E2E">
        <w:rPr>
          <w:noProof/>
        </w:rPr>
        <w:drawing>
          <wp:anchor distT="0" distB="0" distL="114300" distR="114300" simplePos="0" relativeHeight="251667456" behindDoc="1" locked="0" layoutInCell="1" allowOverlap="1" wp14:anchorId="695BDFA1" wp14:editId="4752089F">
            <wp:simplePos x="0" y="0"/>
            <wp:positionH relativeFrom="column">
              <wp:posOffset>3086100</wp:posOffset>
            </wp:positionH>
            <wp:positionV relativeFrom="paragraph">
              <wp:posOffset>7605395</wp:posOffset>
            </wp:positionV>
            <wp:extent cx="3065145" cy="746125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29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2905FD" wp14:editId="131DA46D">
                <wp:simplePos x="0" y="0"/>
                <wp:positionH relativeFrom="column">
                  <wp:posOffset>-457199</wp:posOffset>
                </wp:positionH>
                <wp:positionV relativeFrom="paragraph">
                  <wp:posOffset>7567295</wp:posOffset>
                </wp:positionV>
                <wp:extent cx="3402330" cy="9429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E5F6F" w14:textId="40D1D66F" w:rsidR="00D57AD2" w:rsidRPr="00D57AD2" w:rsidRDefault="00D57AD2" w:rsidP="00D57AD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Questions?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(</w:t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908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788-1710 x250</w:t>
                            </w:r>
                            <w:r w:rsidRPr="00D57AD2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="0039329A">
                              <w:rPr>
                                <w:rStyle w:val="Strong"/>
                                <w:rFonts w:asciiTheme="minorHAnsi" w:hAnsiTheme="minorHAnsi" w:cstheme="minorHAnsi"/>
                                <w:b w:val="0"/>
                                <w:bCs w:val="0"/>
                                <w:color w:val="FFFFFF" w:themeColor="background1"/>
                                <w:sz w:val="32"/>
                                <w:szCs w:val="32"/>
                              </w:rPr>
                              <w:t>bf@hunterdoncardiovascular.com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905FD" id="Text Box 11" o:spid="_x0000_s1027" type="#_x0000_t202" style="position:absolute;margin-left:-36pt;margin-top:595.85pt;width:267.9pt;height:7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" filled="f" stroked="f" strokeweight=".5pt">
                <v:textbox>
                  <w:txbxContent>
                    <w:p w14:paraId="030E5F6F" w14:textId="40D1D66F" w:rsidR="00D57AD2" w:rsidRPr="00D57AD2" w:rsidRDefault="00D57AD2" w:rsidP="00D57AD2">
                      <w:pPr>
                        <w:pStyle w:val="NormalWeb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t>Questions?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(</w:t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908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 xml:space="preserve">) </w:t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788-1710 x250</w:t>
                      </w:r>
                      <w:r w:rsidRPr="00D57AD2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="0039329A">
                        <w:rPr>
                          <w:rStyle w:val="Strong"/>
                          <w:rFonts w:asciiTheme="minorHAnsi" w:hAnsiTheme="minorHAnsi" w:cstheme="minorHAnsi"/>
                          <w:b w:val="0"/>
                          <w:bCs w:val="0"/>
                          <w:color w:val="FFFFFF" w:themeColor="background1"/>
                          <w:sz w:val="32"/>
                          <w:szCs w:val="32"/>
                        </w:rPr>
                        <w:t>bf@hunterdoncardiovascular.com</w:t>
                      </w:r>
                    </w:p>
                  </w:txbxContent>
                </v:textbox>
              </v:shape>
            </w:pict>
          </mc:Fallback>
        </mc:AlternateContent>
      </w:r>
      <w:r w:rsidR="00E716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F17C5" wp14:editId="37C410D8">
                <wp:simplePos x="0" y="0"/>
                <wp:positionH relativeFrom="column">
                  <wp:posOffset>-398145</wp:posOffset>
                </wp:positionH>
                <wp:positionV relativeFrom="paragraph">
                  <wp:posOffset>2323183</wp:posOffset>
                </wp:positionV>
                <wp:extent cx="6653719" cy="134241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3719" cy="13424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BB63A" w14:textId="1E4CB236" w:rsidR="0088403A" w:rsidRPr="00E716CB" w:rsidRDefault="00E716CB" w:rsidP="0088403A">
                            <w:pPr>
                              <w:pStyle w:val="NormalWeb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Join us for Walk with a Doc!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This </w:t>
                            </w:r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doctor-led group is a fun and safe place to go for a walk, learn about health, and meet new friends. The event is </w:t>
                            </w:r>
                            <w:proofErr w:type="gramStart"/>
                            <w:r w:rsidR="0088403A" w:rsidRPr="00E716CB">
                              <w:rPr>
                                <w:rStyle w:val="Strong"/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FREE</w:t>
                            </w:r>
                            <w:proofErr w:type="gramEnd"/>
                            <w:r w:rsidR="0088403A"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 xml:space="preserve"> and all are welcome! </w:t>
                            </w:r>
                            <w:r w:rsidRPr="00E716CB">
                              <w:rPr>
                                <w:rFonts w:asciiTheme="minorHAnsi" w:hAnsiTheme="minorHAnsi" w:cstheme="minorHAnsi"/>
                                <w:color w:val="222222"/>
                                <w:sz w:val="36"/>
                                <w:szCs w:val="36"/>
                              </w:rPr>
                              <w:t>Learn more at www.walkwithadoc.org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F17C5" id="Text Box 2" o:spid="_x0000_s1028" type="#_x0000_t202" style="position:absolute;margin-left:-31.35pt;margin-top:182.95pt;width:523.9pt;height:10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5D2HA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" filled="f" stroked="f" strokeweight=".5pt">
                <v:textbox>
                  <w:txbxContent>
                    <w:p w14:paraId="75DBB63A" w14:textId="1E4CB236" w:rsidR="0088403A" w:rsidRPr="00E716CB" w:rsidRDefault="00E716CB" w:rsidP="0088403A">
                      <w:pPr>
                        <w:pStyle w:val="NormalWeb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Join us for Walk with a Doc!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This </w:t>
                      </w:r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doctor-led group is a fun and safe place to go for a walk, learn about health, and meet new friends. The event is </w:t>
                      </w:r>
                      <w:proofErr w:type="gramStart"/>
                      <w:r w:rsidR="0088403A" w:rsidRPr="00E716CB">
                        <w:rPr>
                          <w:rStyle w:val="Strong"/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FREE</w:t>
                      </w:r>
                      <w:proofErr w:type="gramEnd"/>
                      <w:r w:rsidR="0088403A"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 xml:space="preserve"> and all are welcome! </w:t>
                      </w:r>
                      <w:r w:rsidRPr="00E716CB">
                        <w:rPr>
                          <w:rFonts w:asciiTheme="minorHAnsi" w:hAnsiTheme="minorHAnsi" w:cstheme="minorHAnsi"/>
                          <w:color w:val="222222"/>
                          <w:sz w:val="36"/>
                          <w:szCs w:val="36"/>
                        </w:rPr>
                        <w:t>Learn more at www.walkwithadoc.org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20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E497A86"/>
    <w:multiLevelType w:val="multilevel"/>
    <w:tmpl w:val="F43A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9847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3A"/>
    <w:rsid w:val="0039329A"/>
    <w:rsid w:val="003A7F5C"/>
    <w:rsid w:val="0046191B"/>
    <w:rsid w:val="00465103"/>
    <w:rsid w:val="004E419A"/>
    <w:rsid w:val="0088403A"/>
    <w:rsid w:val="00A85E2E"/>
    <w:rsid w:val="00B62C8A"/>
    <w:rsid w:val="00B64A6D"/>
    <w:rsid w:val="00B75AB7"/>
    <w:rsid w:val="00C20E4C"/>
    <w:rsid w:val="00C71DD4"/>
    <w:rsid w:val="00C840B9"/>
    <w:rsid w:val="00D57AD2"/>
    <w:rsid w:val="00E716CB"/>
    <w:rsid w:val="00FD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D920BD"/>
  <w15:chartTrackingRefBased/>
  <w15:docId w15:val="{F476DA49-753E-6E4D-B11C-E74BC596F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403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84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Barbara Fisherman</cp:lastModifiedBy>
  <cp:revision>3</cp:revision>
  <cp:lastPrinted>2022-04-11T17:51:00Z</cp:lastPrinted>
  <dcterms:created xsi:type="dcterms:W3CDTF">2022-04-08T18:02:00Z</dcterms:created>
  <dcterms:modified xsi:type="dcterms:W3CDTF">2022-04-11T17:51:00Z</dcterms:modified>
</cp:coreProperties>
</file>