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FBE84" w14:textId="5D0C001B" w:rsidR="0039329A" w:rsidRDefault="00C71DD4">
      <w:r>
        <w:rPr>
          <w:noProof/>
        </w:rPr>
        <w:drawing>
          <wp:anchor distT="0" distB="0" distL="114300" distR="114300" simplePos="0" relativeHeight="251658240" behindDoc="1" locked="0" layoutInCell="1" allowOverlap="1" wp14:anchorId="47088D01" wp14:editId="1E40F59C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71765" cy="10057130"/>
            <wp:effectExtent l="0" t="0" r="63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C2852" w14:textId="28850897" w:rsidR="00C20E4C" w:rsidRDefault="00DD6025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7CB955C" wp14:editId="639F0B19">
                <wp:simplePos x="0" y="0"/>
                <wp:positionH relativeFrom="column">
                  <wp:posOffset>-866775</wp:posOffset>
                </wp:positionH>
                <wp:positionV relativeFrom="paragraph">
                  <wp:posOffset>3928745</wp:posOffset>
                </wp:positionV>
                <wp:extent cx="7686675" cy="27146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714625"/>
                        </a:xfrm>
                        <a:prstGeom prst="rect">
                          <a:avLst/>
                        </a:prstGeom>
                        <a:solidFill>
                          <a:srgbClr val="D1E2CD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87F59" id="Rectangle 7" o:spid="_x0000_s1026" style="position:absolute;margin-left:-68.25pt;margin-top:309.35pt;width:605.25pt;height:213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" fillcolor="#d1e2cd" strokecolor="#375623 [1609]" strokeweight="1pt"/>
            </w:pict>
          </mc:Fallback>
        </mc:AlternateContent>
      </w:r>
      <w:r w:rsidR="007469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90EA3" wp14:editId="31A5BFF8">
                <wp:simplePos x="0" y="0"/>
                <wp:positionH relativeFrom="column">
                  <wp:posOffset>1019175</wp:posOffset>
                </wp:positionH>
                <wp:positionV relativeFrom="paragraph">
                  <wp:posOffset>4528820</wp:posOffset>
                </wp:positionV>
                <wp:extent cx="5334000" cy="1981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72824" w14:textId="498A692D" w:rsidR="0088403A" w:rsidRPr="0074697F" w:rsidRDefault="0088403A" w:rsidP="0088403A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 w:rsidRPr="0074697F">
                              <w:rPr>
                                <w:rStyle w:val="Strong"/>
                                <w:rFonts w:asciiTheme="minorHAnsi" w:hAnsiTheme="minorHAnsi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Saturday </w:t>
                            </w:r>
                            <w:r w:rsidR="00B62C8A" w:rsidRPr="0074697F">
                              <w:rPr>
                                <w:rStyle w:val="Strong"/>
                                <w:rFonts w:asciiTheme="minorHAnsi" w:hAnsiTheme="minorHAnsi" w:cstheme="minorHAnsi"/>
                                <w:color w:val="000000"/>
                                <w:sz w:val="44"/>
                                <w:szCs w:val="44"/>
                              </w:rPr>
                              <w:t>May 2</w:t>
                            </w:r>
                            <w:r w:rsidR="00C421A3">
                              <w:rPr>
                                <w:rStyle w:val="Strong"/>
                                <w:rFonts w:asciiTheme="minorHAnsi" w:hAnsiTheme="minorHAnsi" w:cstheme="minorHAnsi"/>
                                <w:color w:val="000000"/>
                                <w:sz w:val="44"/>
                                <w:szCs w:val="44"/>
                              </w:rPr>
                              <w:t>1</w:t>
                            </w:r>
                            <w:r w:rsidR="00B62C8A" w:rsidRPr="0074697F">
                              <w:rPr>
                                <w:rStyle w:val="Strong"/>
                                <w:rFonts w:asciiTheme="minorHAnsi" w:hAnsiTheme="minorHAnsi" w:cstheme="minorHAnsi"/>
                                <w:color w:val="000000"/>
                                <w:sz w:val="44"/>
                                <w:szCs w:val="44"/>
                              </w:rPr>
                              <w:t>, 2022</w:t>
                            </w:r>
                          </w:p>
                          <w:p w14:paraId="1C5BBC48" w14:textId="77777777" w:rsidR="0088403A" w:rsidRPr="0074697F" w:rsidRDefault="0088403A" w:rsidP="0088403A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74697F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>9:00 - 10:00 AM</w:t>
                            </w:r>
                          </w:p>
                          <w:p w14:paraId="0E3A92BA" w14:textId="30A33CC9" w:rsidR="0088403A" w:rsidRPr="0074697F" w:rsidRDefault="00B62C8A" w:rsidP="00FD731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74697F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>Stangl Farmers Market, 50 Stangl Road, Flemington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90EA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0.25pt;margin-top:356.6pt;width:420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" filled="f" stroked="f" strokeweight=".5pt">
                <v:textbox>
                  <w:txbxContent>
                    <w:p w14:paraId="3DC72824" w14:textId="498A692D" w:rsidR="0088403A" w:rsidRPr="0074697F" w:rsidRDefault="0088403A" w:rsidP="0088403A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 w:rsidRPr="0074697F">
                        <w:rPr>
                          <w:rStyle w:val="Strong"/>
                          <w:rFonts w:asciiTheme="minorHAnsi" w:hAnsiTheme="minorHAnsi" w:cstheme="minorHAnsi"/>
                          <w:color w:val="000000"/>
                          <w:sz w:val="44"/>
                          <w:szCs w:val="44"/>
                        </w:rPr>
                        <w:t xml:space="preserve">Saturday </w:t>
                      </w:r>
                      <w:r w:rsidR="00B62C8A" w:rsidRPr="0074697F">
                        <w:rPr>
                          <w:rStyle w:val="Strong"/>
                          <w:rFonts w:asciiTheme="minorHAnsi" w:hAnsiTheme="minorHAnsi" w:cstheme="minorHAnsi"/>
                          <w:color w:val="000000"/>
                          <w:sz w:val="44"/>
                          <w:szCs w:val="44"/>
                        </w:rPr>
                        <w:t>May 2</w:t>
                      </w:r>
                      <w:r w:rsidR="00C421A3">
                        <w:rPr>
                          <w:rStyle w:val="Strong"/>
                          <w:rFonts w:asciiTheme="minorHAnsi" w:hAnsiTheme="minorHAnsi" w:cstheme="minorHAnsi"/>
                          <w:color w:val="000000"/>
                          <w:sz w:val="44"/>
                          <w:szCs w:val="44"/>
                        </w:rPr>
                        <w:t>1</w:t>
                      </w:r>
                      <w:r w:rsidR="00B62C8A" w:rsidRPr="0074697F">
                        <w:rPr>
                          <w:rStyle w:val="Strong"/>
                          <w:rFonts w:asciiTheme="minorHAnsi" w:hAnsiTheme="minorHAnsi" w:cstheme="minorHAnsi"/>
                          <w:color w:val="000000"/>
                          <w:sz w:val="44"/>
                          <w:szCs w:val="44"/>
                        </w:rPr>
                        <w:t>, 2022</w:t>
                      </w:r>
                    </w:p>
                    <w:p w14:paraId="1C5BBC48" w14:textId="77777777" w:rsidR="0088403A" w:rsidRPr="0074697F" w:rsidRDefault="0088403A" w:rsidP="0088403A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</w:pPr>
                      <w:r w:rsidRPr="0074697F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>9:00 - 10:00 AM</w:t>
                      </w:r>
                    </w:p>
                    <w:p w14:paraId="0E3A92BA" w14:textId="30A33CC9" w:rsidR="0088403A" w:rsidRPr="0074697F" w:rsidRDefault="00B62C8A" w:rsidP="00FD731B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</w:pPr>
                      <w:r w:rsidRPr="0074697F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>Stangl Farmers Market, 50 Stangl Road, Flemington</w:t>
                      </w:r>
                    </w:p>
                  </w:txbxContent>
                </v:textbox>
              </v:shape>
            </w:pict>
          </mc:Fallback>
        </mc:AlternateContent>
      </w:r>
      <w:r w:rsidR="0074697F">
        <w:rPr>
          <w:noProof/>
        </w:rPr>
        <w:drawing>
          <wp:anchor distT="0" distB="0" distL="114300" distR="114300" simplePos="0" relativeHeight="251675648" behindDoc="0" locked="0" layoutInCell="1" allowOverlap="1" wp14:anchorId="16C2BB84" wp14:editId="302AA9B9">
            <wp:simplePos x="0" y="0"/>
            <wp:positionH relativeFrom="column">
              <wp:posOffset>-542925</wp:posOffset>
            </wp:positionH>
            <wp:positionV relativeFrom="paragraph">
              <wp:posOffset>4448175</wp:posOffset>
            </wp:positionV>
            <wp:extent cx="1603375" cy="1587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3" b="5223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5875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E2E">
        <w:rPr>
          <w:noProof/>
        </w:rPr>
        <w:drawing>
          <wp:anchor distT="0" distB="0" distL="114300" distR="114300" simplePos="0" relativeHeight="251667456" behindDoc="1" locked="0" layoutInCell="1" allowOverlap="1" wp14:anchorId="695BDFA1" wp14:editId="4752089F">
            <wp:simplePos x="0" y="0"/>
            <wp:positionH relativeFrom="column">
              <wp:posOffset>3086100</wp:posOffset>
            </wp:positionH>
            <wp:positionV relativeFrom="paragraph">
              <wp:posOffset>7605395</wp:posOffset>
            </wp:positionV>
            <wp:extent cx="3065145" cy="746125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2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2905FD" wp14:editId="131DA46D">
                <wp:simplePos x="0" y="0"/>
                <wp:positionH relativeFrom="column">
                  <wp:posOffset>-457199</wp:posOffset>
                </wp:positionH>
                <wp:positionV relativeFrom="paragraph">
                  <wp:posOffset>7567295</wp:posOffset>
                </wp:positionV>
                <wp:extent cx="3402330" cy="9429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E5F6F" w14:textId="40D1D66F" w:rsidR="00D57AD2" w:rsidRPr="00D57AD2" w:rsidRDefault="00D57AD2" w:rsidP="00D57AD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Questions?</w:t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39329A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908</w:t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39329A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788-1710 x250</w:t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="0039329A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bf@hunterdoncardiovascular.com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05FD" id="Text Box 11" o:spid="_x0000_s1027" type="#_x0000_t202" style="position:absolute;margin-left:-36pt;margin-top:595.85pt;width:267.9pt;height:7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mtGQIAADMEAAAOAAAAZHJzL2Uyb0RvYy54bWysU8lu2zAQvRfoPxC815K3JBYsB24CFwWC&#10;JIBT5ExTpCWA5LAkbcn9+g4pb0h7KnqhZjijWd57nN93WpG9cL4BU9LhIKdEGA5VY7Yl/fG2+nJH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" filled="f" stroked="f" strokeweight=".5pt">
                <v:textbox>
                  <w:txbxContent>
                    <w:p w14:paraId="030E5F6F" w14:textId="40D1D66F" w:rsidR="00D57AD2" w:rsidRPr="00D57AD2" w:rsidRDefault="00D57AD2" w:rsidP="00D57AD2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57AD2">
                        <w:rPr>
                          <w:rStyle w:val="Strong"/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>Questions?</w:t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39329A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908</w:t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 xml:space="preserve">) </w:t>
                      </w:r>
                      <w:r w:rsidR="0039329A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788-1710 x250</w:t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="0039329A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bf@hunterdoncardiovascular.com</w:t>
                      </w:r>
                    </w:p>
                  </w:txbxContent>
                </v:textbox>
              </v:shape>
            </w:pict>
          </mc:Fallback>
        </mc:AlternateContent>
      </w:r>
      <w:r w:rsidR="00E716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F17C5" wp14:editId="37C410D8">
                <wp:simplePos x="0" y="0"/>
                <wp:positionH relativeFrom="column">
                  <wp:posOffset>-398145</wp:posOffset>
                </wp:positionH>
                <wp:positionV relativeFrom="paragraph">
                  <wp:posOffset>2323183</wp:posOffset>
                </wp:positionV>
                <wp:extent cx="6653719" cy="134241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719" cy="1342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BB63A" w14:textId="1E4CB236" w:rsidR="0088403A" w:rsidRPr="00E716CB" w:rsidRDefault="00E716CB" w:rsidP="0088403A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>Join us for Walk with a Doc!</w:t>
                            </w:r>
                            <w:r w:rsidR="0088403A"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This </w:t>
                            </w:r>
                            <w:r w:rsidR="0088403A"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doctor-led group is a fun and safe place to go for a walk, learn about health, and meet new friends. The event is </w:t>
                            </w:r>
                            <w:proofErr w:type="gramStart"/>
                            <w:r w:rsidR="0088403A" w:rsidRPr="00E716CB">
                              <w:rPr>
                                <w:rStyle w:val="Strong"/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>FREE</w:t>
                            </w:r>
                            <w:proofErr w:type="gramEnd"/>
                            <w:r w:rsidR="0088403A"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 and all are welcome! </w:t>
                            </w:r>
                            <w:r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>Learn more at www.walkwithadoc.org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F17C5" id="Text Box 2" o:spid="_x0000_s1028" type="#_x0000_t202" style="position:absolute;margin-left:-31.35pt;margin-top:182.95pt;width:523.9pt;height:10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5D2HA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" filled="f" stroked="f" strokeweight=".5pt">
                <v:textbox>
                  <w:txbxContent>
                    <w:p w14:paraId="75DBB63A" w14:textId="1E4CB236" w:rsidR="0088403A" w:rsidRPr="00E716CB" w:rsidRDefault="00E716CB" w:rsidP="0088403A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>Join us for Walk with a Doc!</w:t>
                      </w:r>
                      <w:r w:rsidR="0088403A"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This </w:t>
                      </w:r>
                      <w:r w:rsidR="0088403A"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doctor-led group is a fun and safe place to go for a walk, learn about health, and meet new friends. The event is </w:t>
                      </w:r>
                      <w:proofErr w:type="gramStart"/>
                      <w:r w:rsidR="0088403A" w:rsidRPr="00E716CB">
                        <w:rPr>
                          <w:rStyle w:val="Strong"/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>FREE</w:t>
                      </w:r>
                      <w:proofErr w:type="gramEnd"/>
                      <w:r w:rsidR="0088403A"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 and all are welcome! </w:t>
                      </w:r>
                      <w:r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>Learn more at www.walkwithadoc.org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20E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97A86"/>
    <w:multiLevelType w:val="multilevel"/>
    <w:tmpl w:val="69B60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9847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03A"/>
    <w:rsid w:val="000602F1"/>
    <w:rsid w:val="0039329A"/>
    <w:rsid w:val="003A7F5C"/>
    <w:rsid w:val="00465968"/>
    <w:rsid w:val="0074697F"/>
    <w:rsid w:val="0088403A"/>
    <w:rsid w:val="00A85E2E"/>
    <w:rsid w:val="00B62C8A"/>
    <w:rsid w:val="00B64A6D"/>
    <w:rsid w:val="00B75AB7"/>
    <w:rsid w:val="00C20E4C"/>
    <w:rsid w:val="00C421A3"/>
    <w:rsid w:val="00C71DD4"/>
    <w:rsid w:val="00C840B9"/>
    <w:rsid w:val="00D57AD2"/>
    <w:rsid w:val="00DD6025"/>
    <w:rsid w:val="00E716CB"/>
    <w:rsid w:val="00FD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920BD"/>
  <w15:chartTrackingRefBased/>
  <w15:docId w15:val="{F476DA49-753E-6E4D-B11C-E74BC596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A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403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840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Habash</dc:creator>
  <cp:keywords/>
  <dc:description/>
  <cp:lastModifiedBy>Barbara Fisherman</cp:lastModifiedBy>
  <cp:revision>10</cp:revision>
  <cp:lastPrinted>2022-04-11T17:51:00Z</cp:lastPrinted>
  <dcterms:created xsi:type="dcterms:W3CDTF">2022-04-07T16:23:00Z</dcterms:created>
  <dcterms:modified xsi:type="dcterms:W3CDTF">2022-04-11T18:02:00Z</dcterms:modified>
</cp:coreProperties>
</file>