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FDD" w14:textId="2F34B01C" w:rsidR="00D0579E" w:rsidRDefault="00067A51" w:rsidP="007D252B">
      <w:pPr>
        <w:jc w:val="center"/>
        <w:rPr>
          <w:u w:val="single"/>
        </w:rPr>
      </w:pPr>
      <w:r>
        <w:rPr>
          <w:u w:val="single"/>
        </w:rPr>
        <w:t xml:space="preserve">Sandpoint </w:t>
      </w:r>
      <w:r w:rsidR="007D252B" w:rsidRPr="007D252B">
        <w:rPr>
          <w:u w:val="single"/>
        </w:rPr>
        <w:t xml:space="preserve">Walk with a Doc 2021 </w:t>
      </w:r>
      <w:r>
        <w:rPr>
          <w:u w:val="single"/>
        </w:rPr>
        <w:t xml:space="preserve">Summer/Fall </w:t>
      </w:r>
      <w:r w:rsidR="007D252B" w:rsidRPr="007D252B">
        <w:rPr>
          <w:u w:val="single"/>
        </w:rPr>
        <w:t>Schedule</w:t>
      </w:r>
    </w:p>
    <w:p w14:paraId="1354F2DF" w14:textId="77777777" w:rsidR="00D8169D" w:rsidRPr="007D252B" w:rsidRDefault="00D8169D" w:rsidP="007D252B">
      <w:pPr>
        <w:jc w:val="center"/>
        <w:rPr>
          <w:u w:val="single"/>
        </w:rPr>
      </w:pPr>
    </w:p>
    <w:p w14:paraId="3D96578B" w14:textId="5D97655A" w:rsidR="00C15D84" w:rsidRDefault="00C15D84">
      <w:r>
        <w:t>6/7- Nanci</w:t>
      </w:r>
      <w:r w:rsidR="00067A51">
        <w:t xml:space="preserve"> Jenkins, RDN</w:t>
      </w:r>
    </w:p>
    <w:p w14:paraId="16BFF111" w14:textId="7D6D418A" w:rsidR="002615B0" w:rsidRDefault="002615B0">
      <w:r>
        <w:t>6/17</w:t>
      </w:r>
      <w:r w:rsidR="00D30F1A">
        <w:t xml:space="preserve"> </w:t>
      </w:r>
      <w:r w:rsidR="00067A51">
        <w:t>–</w:t>
      </w:r>
      <w:r w:rsidR="00D30F1A">
        <w:t xml:space="preserve"> Mary</w:t>
      </w:r>
      <w:r w:rsidR="00067A51">
        <w:t xml:space="preserve"> Fiedler, NP</w:t>
      </w:r>
    </w:p>
    <w:p w14:paraId="037F7D51" w14:textId="799CC04A" w:rsidR="002615B0" w:rsidRDefault="002615B0">
      <w:r>
        <w:t>6/24</w:t>
      </w:r>
      <w:r w:rsidR="00D30F1A">
        <w:t xml:space="preserve"> </w:t>
      </w:r>
      <w:r w:rsidR="00067A51">
        <w:t>–</w:t>
      </w:r>
      <w:r w:rsidR="00D30F1A">
        <w:t xml:space="preserve"> Nanci</w:t>
      </w:r>
      <w:r w:rsidR="00067A51">
        <w:t xml:space="preserve"> Jenkins, RDN</w:t>
      </w:r>
    </w:p>
    <w:p w14:paraId="6452846A" w14:textId="419C78D4" w:rsidR="002615B0" w:rsidRDefault="002615B0">
      <w:r>
        <w:t>7/1</w:t>
      </w:r>
      <w:r w:rsidR="00D30F1A">
        <w:t>- Mary</w:t>
      </w:r>
      <w:r w:rsidR="00067A51">
        <w:t xml:space="preserve"> Fiedler, NP</w:t>
      </w:r>
    </w:p>
    <w:p w14:paraId="162ADAC5" w14:textId="481F01DD" w:rsidR="002615B0" w:rsidRDefault="002615B0">
      <w:r>
        <w:t>7/8</w:t>
      </w:r>
      <w:r w:rsidR="00D30F1A">
        <w:t xml:space="preserve">- </w:t>
      </w:r>
      <w:r w:rsidR="007828F4">
        <w:t>Nanci Jenkins, RDN</w:t>
      </w:r>
    </w:p>
    <w:p w14:paraId="3E7C3D93" w14:textId="71219AEC" w:rsidR="002615B0" w:rsidRDefault="002615B0">
      <w:r>
        <w:t>7/15</w:t>
      </w:r>
      <w:r w:rsidR="00D30F1A">
        <w:t xml:space="preserve">- </w:t>
      </w:r>
      <w:r w:rsidR="007828F4">
        <w:t>Mary Fiedler, NP</w:t>
      </w:r>
    </w:p>
    <w:p w14:paraId="57120A84" w14:textId="30397B93" w:rsidR="002615B0" w:rsidRDefault="002615B0">
      <w:r>
        <w:t>7/22</w:t>
      </w:r>
      <w:r w:rsidR="00D30F1A">
        <w:t xml:space="preserve">- </w:t>
      </w:r>
      <w:r w:rsidR="007828F4">
        <w:t>Paula Lund, PT</w:t>
      </w:r>
    </w:p>
    <w:p w14:paraId="54119C52" w14:textId="4BCB9F62" w:rsidR="002615B0" w:rsidRDefault="002615B0">
      <w:r>
        <w:t>7/29</w:t>
      </w:r>
      <w:r w:rsidR="00594FDA">
        <w:t>-</w:t>
      </w:r>
      <w:r w:rsidR="004314BF">
        <w:t xml:space="preserve"> </w:t>
      </w:r>
      <w:r w:rsidR="007828F4">
        <w:t>TBD</w:t>
      </w:r>
    </w:p>
    <w:p w14:paraId="37675CF7" w14:textId="7F9A6858" w:rsidR="002615B0" w:rsidRDefault="002615B0">
      <w:r>
        <w:t>8/5</w:t>
      </w:r>
      <w:r w:rsidR="00594FDA">
        <w:t>-</w:t>
      </w:r>
      <w:r w:rsidR="00D30F1A">
        <w:t xml:space="preserve"> </w:t>
      </w:r>
      <w:r w:rsidR="00693A1E">
        <w:t xml:space="preserve">Alison </w:t>
      </w:r>
      <w:proofErr w:type="spellStart"/>
      <w:r w:rsidR="00693A1E">
        <w:t>Burgstahler</w:t>
      </w:r>
      <w:proofErr w:type="spellEnd"/>
      <w:r w:rsidR="00693A1E">
        <w:t>, PT</w:t>
      </w:r>
    </w:p>
    <w:p w14:paraId="61A200DC" w14:textId="1578F6BC" w:rsidR="007828F4" w:rsidRDefault="007828F4">
      <w:r>
        <w:t>SAT 8/7 at 8:00AM – Ronald Jenkins, MD (Cardiologist)</w:t>
      </w:r>
    </w:p>
    <w:p w14:paraId="4C7DC2AB" w14:textId="1E983373" w:rsidR="002615B0" w:rsidRDefault="002615B0">
      <w:r>
        <w:t>8/12</w:t>
      </w:r>
      <w:r w:rsidR="00594FDA">
        <w:t>-</w:t>
      </w:r>
      <w:r w:rsidR="00462411">
        <w:t>Jane</w:t>
      </w:r>
      <w:r w:rsidR="00067A51">
        <w:t xml:space="preserve"> Hoover, NP</w:t>
      </w:r>
    </w:p>
    <w:p w14:paraId="44B5552D" w14:textId="63812F08" w:rsidR="002615B0" w:rsidRDefault="002615B0">
      <w:r>
        <w:t>8/19</w:t>
      </w:r>
      <w:r w:rsidR="00594FDA">
        <w:t>-</w:t>
      </w:r>
      <w:r w:rsidR="00D30F1A">
        <w:t>Nanci</w:t>
      </w:r>
      <w:r w:rsidR="00067A51">
        <w:t xml:space="preserve"> Jenkins, RDN</w:t>
      </w:r>
    </w:p>
    <w:p w14:paraId="50579763" w14:textId="6063CDCC" w:rsidR="002615B0" w:rsidRDefault="002615B0">
      <w:r>
        <w:t>8/26</w:t>
      </w:r>
      <w:r w:rsidR="00594FDA">
        <w:t>-</w:t>
      </w:r>
      <w:r w:rsidR="00D30F1A">
        <w:t>Mary</w:t>
      </w:r>
      <w:r w:rsidR="00067A51">
        <w:t xml:space="preserve"> Fiedler, NP</w:t>
      </w:r>
    </w:p>
    <w:p w14:paraId="3611EA88" w14:textId="776FEC5A" w:rsidR="002615B0" w:rsidRDefault="004314BF">
      <w:r>
        <w:t>9/2</w:t>
      </w:r>
      <w:r w:rsidR="00D30F1A">
        <w:t xml:space="preserve"> </w:t>
      </w:r>
      <w:r w:rsidR="00594FDA">
        <w:t>-</w:t>
      </w:r>
      <w:r w:rsidR="00E03A65">
        <w:t>Jane</w:t>
      </w:r>
      <w:r w:rsidR="00067A51">
        <w:t xml:space="preserve"> Hoover, NP</w:t>
      </w:r>
    </w:p>
    <w:p w14:paraId="032F4E10" w14:textId="764E4FE8" w:rsidR="004314BF" w:rsidRDefault="004314BF">
      <w:r>
        <w:t>9/9</w:t>
      </w:r>
      <w:r w:rsidR="00D30F1A">
        <w:t xml:space="preserve"> </w:t>
      </w:r>
      <w:r w:rsidR="00594FDA">
        <w:t>-</w:t>
      </w:r>
      <w:r w:rsidR="00D30F1A">
        <w:t>Mary</w:t>
      </w:r>
      <w:r w:rsidR="00067A51">
        <w:t xml:space="preserve"> Fiedler, NP</w:t>
      </w:r>
    </w:p>
    <w:p w14:paraId="66D4CFA2" w14:textId="134A3F71" w:rsidR="004314BF" w:rsidRDefault="004314BF">
      <w:r>
        <w:t>9/16</w:t>
      </w:r>
      <w:r w:rsidR="00D30F1A">
        <w:t xml:space="preserve"> </w:t>
      </w:r>
      <w:r w:rsidR="00594FDA">
        <w:t>-</w:t>
      </w:r>
      <w:r w:rsidR="00462411">
        <w:t>Jane</w:t>
      </w:r>
      <w:r w:rsidR="00067A51">
        <w:t xml:space="preserve"> Hoover, NP</w:t>
      </w:r>
    </w:p>
    <w:p w14:paraId="730F6263" w14:textId="520A576F" w:rsidR="004314BF" w:rsidRDefault="004314BF">
      <w:r>
        <w:t>9/23</w:t>
      </w:r>
      <w:r w:rsidR="00594FDA">
        <w:t>-</w:t>
      </w:r>
      <w:r w:rsidR="00D30F1A">
        <w:t xml:space="preserve"> Mary</w:t>
      </w:r>
      <w:r w:rsidR="00067A51">
        <w:t xml:space="preserve"> Fiedler, NP</w:t>
      </w:r>
    </w:p>
    <w:p w14:paraId="5229A3B8" w14:textId="7315E7E9" w:rsidR="004314BF" w:rsidRDefault="004314BF">
      <w:r>
        <w:t>9/30</w:t>
      </w:r>
      <w:r w:rsidR="00D30F1A">
        <w:t xml:space="preserve"> </w:t>
      </w:r>
      <w:r w:rsidR="00594FDA">
        <w:t>-</w:t>
      </w:r>
      <w:r w:rsidR="00D30F1A">
        <w:t>Nanci</w:t>
      </w:r>
      <w:r w:rsidR="00067A51">
        <w:t xml:space="preserve"> Jenkins, RDN</w:t>
      </w:r>
    </w:p>
    <w:p w14:paraId="30951C09" w14:textId="764E6971" w:rsidR="004314BF" w:rsidRDefault="004314BF">
      <w:r>
        <w:t>10/7</w:t>
      </w:r>
      <w:r w:rsidR="00594FDA">
        <w:t>-</w:t>
      </w:r>
      <w:r w:rsidR="00D30F1A">
        <w:t xml:space="preserve"> </w:t>
      </w:r>
      <w:r w:rsidR="00E03A65">
        <w:t>Jane</w:t>
      </w:r>
      <w:r w:rsidR="00067A51">
        <w:t xml:space="preserve"> Hoover, NP</w:t>
      </w:r>
    </w:p>
    <w:p w14:paraId="15F595B6" w14:textId="56DCBC93" w:rsidR="004314BF" w:rsidRDefault="004314BF">
      <w:r>
        <w:t>10/14</w:t>
      </w:r>
      <w:r w:rsidR="00594FDA">
        <w:t>-Mary</w:t>
      </w:r>
      <w:r w:rsidR="00067A51">
        <w:t xml:space="preserve"> Fiedler, NP</w:t>
      </w:r>
    </w:p>
    <w:p w14:paraId="7EA4AAAA" w14:textId="2130D5F8" w:rsidR="004314BF" w:rsidRDefault="004314BF">
      <w:r>
        <w:t>10/21</w:t>
      </w:r>
      <w:r w:rsidR="00594FDA">
        <w:t>-Nanci</w:t>
      </w:r>
      <w:r w:rsidR="00067A51">
        <w:t xml:space="preserve"> Jenkins, RDN</w:t>
      </w:r>
    </w:p>
    <w:p w14:paraId="1794531A" w14:textId="0573D28D" w:rsidR="004314BF" w:rsidRDefault="004314BF">
      <w:r>
        <w:t>10/28</w:t>
      </w:r>
      <w:r w:rsidR="00594FDA">
        <w:t xml:space="preserve"> -Nanci</w:t>
      </w:r>
      <w:r w:rsidR="00067A51">
        <w:t xml:space="preserve"> Jenkins, RDN</w:t>
      </w:r>
    </w:p>
    <w:p w14:paraId="71049FFC" w14:textId="597A8A58" w:rsidR="00594FDA" w:rsidRDefault="00594FDA"/>
    <w:p w14:paraId="38F64DA3" w14:textId="2B60A138" w:rsidR="007D252B" w:rsidRDefault="007D252B" w:rsidP="007D252B"/>
    <w:p w14:paraId="48AAF1CC" w14:textId="414EC258" w:rsidR="0014452B" w:rsidRDefault="007D252B" w:rsidP="007D252B">
      <w:r>
        <w:t>*Meet at</w:t>
      </w:r>
      <w:r w:rsidR="00D67833">
        <w:t xml:space="preserve"> 1:00PM </w:t>
      </w:r>
      <w:r w:rsidR="00D8169D">
        <w:t>at</w:t>
      </w:r>
      <w:r>
        <w:t xml:space="preserve"> Travers Park</w:t>
      </w:r>
      <w:r w:rsidR="00D67833">
        <w:t xml:space="preserve"> (2100 Pine St) </w:t>
      </w:r>
      <w:r>
        <w:t xml:space="preserve"> by the map near the tennis courts. Walk the big loop x2. </w:t>
      </w:r>
      <w:r w:rsidR="007828F4">
        <w:t>Unless otherwise noted on schedule.</w:t>
      </w:r>
    </w:p>
    <w:p w14:paraId="7B9EA3B9" w14:textId="47E5EDBD" w:rsidR="0014452B" w:rsidRPr="0014452B" w:rsidRDefault="0014452B" w:rsidP="007D25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Updated </w:t>
      </w:r>
      <w:r w:rsidR="00067A51">
        <w:rPr>
          <w:sz w:val="18"/>
          <w:szCs w:val="18"/>
        </w:rPr>
        <w:t>7/</w:t>
      </w:r>
      <w:r w:rsidR="007828F4">
        <w:rPr>
          <w:sz w:val="18"/>
          <w:szCs w:val="18"/>
        </w:rPr>
        <w:t>19</w:t>
      </w:r>
      <w:r>
        <w:rPr>
          <w:sz w:val="18"/>
          <w:szCs w:val="18"/>
        </w:rPr>
        <w:t>/21</w:t>
      </w:r>
    </w:p>
    <w:sectPr w:rsidR="0014452B" w:rsidRPr="0014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711C"/>
    <w:multiLevelType w:val="hybridMultilevel"/>
    <w:tmpl w:val="DF741F20"/>
    <w:lvl w:ilvl="0" w:tplc="FABEF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B0"/>
    <w:rsid w:val="00047706"/>
    <w:rsid w:val="00067A51"/>
    <w:rsid w:val="0014452B"/>
    <w:rsid w:val="002615B0"/>
    <w:rsid w:val="004314BF"/>
    <w:rsid w:val="00462411"/>
    <w:rsid w:val="00594FDA"/>
    <w:rsid w:val="00693A1E"/>
    <w:rsid w:val="007828F4"/>
    <w:rsid w:val="007D252B"/>
    <w:rsid w:val="00C15D84"/>
    <w:rsid w:val="00D0579E"/>
    <w:rsid w:val="00D30F1A"/>
    <w:rsid w:val="00D67833"/>
    <w:rsid w:val="00D8169D"/>
    <w:rsid w:val="00E03A65"/>
    <w:rsid w:val="00E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B3EE"/>
  <w15:chartTrackingRefBased/>
  <w15:docId w15:val="{BF730C62-478B-4D8D-8E33-66DBB2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Jenkins</dc:creator>
  <cp:keywords/>
  <dc:description/>
  <cp:lastModifiedBy>Nanci Jenkins</cp:lastModifiedBy>
  <cp:revision>9</cp:revision>
  <dcterms:created xsi:type="dcterms:W3CDTF">2021-06-14T18:36:00Z</dcterms:created>
  <dcterms:modified xsi:type="dcterms:W3CDTF">2021-07-19T17:56:00Z</dcterms:modified>
</cp:coreProperties>
</file>